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CFBF" w14:textId="77777777" w:rsidR="0015521A" w:rsidRDefault="001552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15521A" w14:paraId="324E32F2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64B7CF71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3E3D8A5C" wp14:editId="59F1BFDD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A9E106B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1CE8C811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A5A7653" wp14:editId="6B7A1D59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4FFCEF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7CA71E9C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6C4DF4F" wp14:editId="09B7BCD5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21A" w14:paraId="64AEB1EE" w14:textId="77777777">
        <w:tc>
          <w:tcPr>
            <w:tcW w:w="115" w:type="dxa"/>
            <w:shd w:val="clear" w:color="auto" w:fill="auto"/>
          </w:tcPr>
          <w:p w14:paraId="7D05338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B966BB4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15521A" w14:paraId="5B7B3E00" w14:textId="77777777">
        <w:tc>
          <w:tcPr>
            <w:tcW w:w="115" w:type="dxa"/>
            <w:shd w:val="clear" w:color="auto" w:fill="auto"/>
          </w:tcPr>
          <w:p w14:paraId="1CECD3A0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47F64A3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6448DF0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F063063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22065F8B" w14:textId="77777777" w:rsidR="0015521A" w:rsidRDefault="0015521A"/>
    <w:p w14:paraId="698C0D4B" w14:textId="4C59774F" w:rsidR="0015521A" w:rsidRDefault="005C415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ATTIVITA’ SVOLTA </w:t>
      </w:r>
      <w:r w:rsidR="00DE6FEC">
        <w:rPr>
          <w:rFonts w:ascii="Arial" w:eastAsia="Arial" w:hAnsi="Arial" w:cs="Arial"/>
          <w:b/>
          <w:color w:val="000000"/>
          <w:sz w:val="28"/>
          <w:szCs w:val="28"/>
        </w:rPr>
        <w:t>20</w:t>
      </w:r>
      <w:r w:rsidR="00DE6FEC">
        <w:rPr>
          <w:rFonts w:ascii="Arial" w:eastAsia="Arial" w:hAnsi="Arial" w:cs="Arial"/>
          <w:b/>
          <w:sz w:val="28"/>
          <w:szCs w:val="28"/>
        </w:rPr>
        <w:t>21</w:t>
      </w:r>
      <w:r w:rsidR="00DE6FEC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DE6FEC">
        <w:rPr>
          <w:rFonts w:ascii="Arial" w:eastAsia="Arial" w:hAnsi="Arial" w:cs="Arial"/>
          <w:b/>
          <w:sz w:val="28"/>
          <w:szCs w:val="28"/>
        </w:rPr>
        <w:t>2</w:t>
      </w:r>
    </w:p>
    <w:p w14:paraId="3CE6E01F" w14:textId="77777777" w:rsidR="0015521A" w:rsidRDefault="001552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15521A" w14:paraId="6BF4B0B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D1FE" w14:textId="44D3B18D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</w:t>
            </w:r>
            <w:r w:rsidR="00C23690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LOTITO MARIA</w:t>
            </w:r>
          </w:p>
        </w:tc>
      </w:tr>
      <w:tr w:rsidR="0015521A" w14:paraId="5EB12202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876D" w14:textId="22EE2FBF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</w:t>
            </w:r>
            <w:r w:rsidR="00C23690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INGLESE</w:t>
            </w:r>
          </w:p>
        </w:tc>
      </w:tr>
      <w:tr w:rsidR="0015521A" w14:paraId="5C6CBDA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9685" w14:textId="77777777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</w:t>
            </w:r>
          </w:p>
          <w:p w14:paraId="63054674" w14:textId="40CAADB0" w:rsidR="0015521A" w:rsidRDefault="00C2369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TALENT 1-2        CAMBRIDGE </w:t>
            </w:r>
          </w:p>
        </w:tc>
      </w:tr>
      <w:tr w:rsidR="0015521A" w14:paraId="44E93AC6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D1D8" w14:textId="77777777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24401B32" w14:textId="611C928C" w:rsidR="0015521A" w:rsidRDefault="00DE6FE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........</w:t>
            </w:r>
            <w:r w:rsidR="00C23690">
              <w:rPr>
                <w:rFonts w:ascii="Calibri" w:eastAsia="Calibri" w:hAnsi="Calibri"/>
                <w:sz w:val="24"/>
                <w:szCs w:val="24"/>
              </w:rPr>
              <w:t>2D</w:t>
            </w:r>
            <w:r>
              <w:rPr>
                <w:rFonts w:ascii="Calibri" w:eastAsia="Calibri" w:hAnsi="Calibri"/>
                <w:sz w:val="24"/>
                <w:szCs w:val="24"/>
              </w:rPr>
              <w:t>..............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0AD4" w14:textId="77777777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618C53A9" w14:textId="502964CD" w:rsidR="0015521A" w:rsidRDefault="0098203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Agraria, agroalimentare ed agroindustria</w:t>
            </w:r>
            <w:r w:rsidR="00DE6FEC">
              <w:rPr>
                <w:rFonts w:ascii="Calibri" w:eastAsia="Calibri" w:hAnsi="Calibri"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62C5" w14:textId="77777777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4243FA61" w14:textId="54DCCBBA" w:rsidR="0015521A" w:rsidRDefault="00DE6FEC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..........</w:t>
            </w:r>
            <w:r w:rsidR="008067EA">
              <w:rPr>
                <w:rFonts w:ascii="Calibri" w:eastAsia="Calibri" w:hAnsi="Calibri"/>
                <w:sz w:val="24"/>
                <w:szCs w:val="24"/>
              </w:rPr>
              <w:t>23</w:t>
            </w:r>
            <w:r>
              <w:rPr>
                <w:rFonts w:ascii="Calibri" w:eastAsia="Calibri" w:hAnsi="Calibri"/>
                <w:sz w:val="24"/>
                <w:szCs w:val="24"/>
              </w:rPr>
              <w:t>............</w:t>
            </w:r>
          </w:p>
        </w:tc>
      </w:tr>
      <w:tr w:rsidR="0015521A" w14:paraId="6B7E50D0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46D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:rsidRPr="0025124C" w14:paraId="2FCFDD25" w14:textId="77777777" w:rsidTr="00274907">
        <w:trPr>
          <w:trHeight w:val="1422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073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10073"/>
            </w:tblGrid>
            <w:tr w:rsidR="00AC1E49" w:rsidRPr="0025124C" w14:paraId="6F326164" w14:textId="77777777" w:rsidTr="0025124C">
              <w:trPr>
                <w:trHeight w:val="5562"/>
              </w:trPr>
              <w:tc>
                <w:tcPr>
                  <w:tcW w:w="10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47BE4C" w14:textId="77777777" w:rsidR="00AC1E49" w:rsidRPr="0025124C" w:rsidRDefault="00AC1E49" w:rsidP="00AC1E49">
                  <w:pPr>
                    <w:snapToGrid w:val="0"/>
                    <w:rPr>
                      <w:rFonts w:cs="Times New Roman"/>
                      <w:b/>
                      <w:bCs/>
                      <w:i/>
                    </w:rPr>
                  </w:pPr>
                </w:p>
                <w:p w14:paraId="4B5C4579" w14:textId="77777777" w:rsidR="00AC1E49" w:rsidRPr="0025124C" w:rsidRDefault="00AC1E49" w:rsidP="00AC1E49">
                  <w:pPr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 w:eastAsia="en-US"/>
                    </w:rPr>
                  </w:pPr>
                  <w:bookmarkStart w:id="1" w:name="_Hlk74494006"/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  <w:t>UdA</w:t>
                  </w:r>
                  <w:proofErr w:type="spellEnd"/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  <w:t xml:space="preserve"> 1</w:t>
                  </w:r>
                </w:p>
                <w:p w14:paraId="2DE200F5" w14:textId="7A668FE4" w:rsidR="00AC1E49" w:rsidRPr="0025124C" w:rsidRDefault="00AC1E49" w:rsidP="00AC1E49">
                  <w:pPr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  <w:t>Vol.1, Units 5-6</w:t>
                  </w:r>
                </w:p>
                <w:p w14:paraId="524B9437" w14:textId="77777777" w:rsidR="00AC1E49" w:rsidRPr="0025124C" w:rsidRDefault="00AC1E49" w:rsidP="00AC1E49">
                  <w:pPr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  <w:t>Conoscenze</w:t>
                  </w:r>
                  <w:proofErr w:type="spellEnd"/>
                </w:p>
                <w:p w14:paraId="3881DA52" w14:textId="79462592" w:rsidR="00AC1E49" w:rsidRPr="0025124C" w:rsidRDefault="00AC1E49" w:rsidP="00AC1E49">
                  <w:pPr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  <w:t>Grammar</w:t>
                  </w:r>
                </w:p>
                <w:p w14:paraId="145446D6" w14:textId="08A086E6" w:rsidR="00A562A7" w:rsidRPr="0025124C" w:rsidRDefault="00A562A7" w:rsidP="00A562A7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b/>
                      <w:bCs/>
                      <w:i/>
                      <w:u w:val="single"/>
                      <w:lang w:val="en-US"/>
                    </w:rPr>
                  </w:pPr>
                  <w:r w:rsidRPr="0025124C">
                    <w:rPr>
                      <w:b/>
                      <w:bCs/>
                      <w:i/>
                      <w:sz w:val="28"/>
                      <w:szCs w:val="28"/>
                      <w:u w:val="single"/>
                      <w:lang w:val="en-US"/>
                    </w:rPr>
                    <w:t>be going to</w:t>
                  </w:r>
                </w:p>
                <w:p w14:paraId="1163E5FF" w14:textId="3A468580" w:rsidR="00A562A7" w:rsidRPr="0025124C" w:rsidRDefault="00A562A7" w:rsidP="00A562A7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b/>
                      <w:bCs/>
                      <w:i/>
                      <w:u w:val="single"/>
                      <w:lang w:val="en-US"/>
                    </w:rPr>
                  </w:pPr>
                  <w:r w:rsidRPr="0025124C">
                    <w:rPr>
                      <w:b/>
                      <w:bCs/>
                      <w:i/>
                      <w:sz w:val="28"/>
                      <w:szCs w:val="28"/>
                      <w:u w:val="single"/>
                      <w:lang w:val="en-US"/>
                    </w:rPr>
                    <w:t>will/won’t</w:t>
                  </w:r>
                </w:p>
                <w:p w14:paraId="3E7C5166" w14:textId="7D06EC72" w:rsidR="00A562A7" w:rsidRPr="0025124C" w:rsidRDefault="00632FFA" w:rsidP="00A562A7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b/>
                      <w:bCs/>
                      <w:i/>
                      <w:u w:val="single"/>
                      <w:lang w:val="en-US"/>
                    </w:rPr>
                  </w:pPr>
                  <w:r w:rsidRPr="0025124C">
                    <w:rPr>
                      <w:b/>
                      <w:bCs/>
                      <w:i/>
                      <w:sz w:val="28"/>
                      <w:szCs w:val="28"/>
                      <w:u w:val="single"/>
                      <w:lang w:val="en-US"/>
                    </w:rPr>
                    <w:t xml:space="preserve">Present </w:t>
                  </w:r>
                  <w:proofErr w:type="spellStart"/>
                  <w:r w:rsidRPr="0025124C">
                    <w:rPr>
                      <w:b/>
                      <w:bCs/>
                      <w:i/>
                      <w:sz w:val="28"/>
                      <w:szCs w:val="28"/>
                      <w:u w:val="single"/>
                      <w:lang w:val="en-US"/>
                    </w:rPr>
                    <w:t>Continuos</w:t>
                  </w:r>
                  <w:proofErr w:type="spellEnd"/>
                  <w:r w:rsidRPr="0025124C">
                    <w:rPr>
                      <w:b/>
                      <w:bCs/>
                      <w:i/>
                      <w:sz w:val="28"/>
                      <w:szCs w:val="28"/>
                      <w:u w:val="single"/>
                      <w:lang w:val="en-US"/>
                    </w:rPr>
                    <w:t xml:space="preserve"> with future meaning</w:t>
                  </w:r>
                </w:p>
                <w:p w14:paraId="0DA9C8A1" w14:textId="7758CFAF" w:rsidR="00632FFA" w:rsidRPr="0025124C" w:rsidRDefault="00632FFA" w:rsidP="00632FFA">
                  <w:pPr>
                    <w:rPr>
                      <w:b/>
                      <w:bCs/>
                      <w:i/>
                      <w:u w:val="single"/>
                      <w:lang w:val="en-US"/>
                    </w:rPr>
                  </w:pPr>
                  <w:proofErr w:type="gramStart"/>
                  <w:r w:rsidRPr="0025124C">
                    <w:rPr>
                      <w:b/>
                      <w:bCs/>
                      <w:i/>
                      <w:u w:val="single"/>
                      <w:lang w:val="en-US"/>
                    </w:rPr>
                    <w:t>Vocabulary :</w:t>
                  </w:r>
                  <w:proofErr w:type="gramEnd"/>
                  <w:r w:rsidRPr="0025124C">
                    <w:rPr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</w:p>
                <w:p w14:paraId="252461EA" w14:textId="0D22FFC2" w:rsidR="00632FFA" w:rsidRPr="0025124C" w:rsidRDefault="00632FFA" w:rsidP="00632FFA">
                  <w:pPr>
                    <w:rPr>
                      <w:b/>
                      <w:bCs/>
                      <w:i/>
                      <w:u w:val="single"/>
                      <w:lang w:val="en-US"/>
                    </w:rPr>
                  </w:pPr>
                  <w:r w:rsidRPr="0025124C">
                    <w:rPr>
                      <w:b/>
                      <w:bCs/>
                      <w:i/>
                      <w:u w:val="single"/>
                      <w:lang w:val="en-US"/>
                    </w:rPr>
                    <w:t>Jobs and work</w:t>
                  </w:r>
                </w:p>
                <w:p w14:paraId="12BA6A14" w14:textId="556427D5" w:rsidR="00632FFA" w:rsidRPr="0025124C" w:rsidRDefault="00632FFA" w:rsidP="00632FFA">
                  <w:pPr>
                    <w:rPr>
                      <w:b/>
                      <w:bCs/>
                      <w:i/>
                      <w:u w:val="single"/>
                      <w:lang w:val="en-US"/>
                    </w:rPr>
                  </w:pPr>
                  <w:r w:rsidRPr="0025124C">
                    <w:rPr>
                      <w:b/>
                      <w:bCs/>
                      <w:i/>
                      <w:u w:val="single"/>
                      <w:lang w:val="en-US"/>
                    </w:rPr>
                    <w:t>ed/-</w:t>
                  </w:r>
                  <w:proofErr w:type="spellStart"/>
                  <w:proofErr w:type="gramStart"/>
                  <w:r w:rsidRPr="0025124C">
                    <w:rPr>
                      <w:b/>
                      <w:bCs/>
                      <w:i/>
                      <w:u w:val="single"/>
                      <w:lang w:val="en-US"/>
                    </w:rPr>
                    <w:t>ing</w:t>
                  </w:r>
                  <w:proofErr w:type="spellEnd"/>
                  <w:r w:rsidRPr="0025124C">
                    <w:rPr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r w:rsidR="005B137E" w:rsidRPr="0025124C">
                    <w:rPr>
                      <w:b/>
                      <w:bCs/>
                      <w:i/>
                      <w:u w:val="single"/>
                      <w:lang w:val="en-US"/>
                    </w:rPr>
                    <w:t xml:space="preserve"> adjectives</w:t>
                  </w:r>
                  <w:proofErr w:type="gramEnd"/>
                </w:p>
                <w:p w14:paraId="7E590857" w14:textId="62B941EE" w:rsidR="005B137E" w:rsidRPr="0025124C" w:rsidRDefault="005B137E" w:rsidP="00632FFA">
                  <w:pPr>
                    <w:rPr>
                      <w:b/>
                      <w:bCs/>
                      <w:i/>
                      <w:u w:val="single"/>
                      <w:lang w:val="en-US"/>
                    </w:rPr>
                  </w:pPr>
                  <w:proofErr w:type="spellStart"/>
                  <w:r w:rsidRPr="0025124C">
                    <w:rPr>
                      <w:b/>
                      <w:bCs/>
                      <w:i/>
                      <w:u w:val="single"/>
                      <w:lang w:val="en-US"/>
                    </w:rPr>
                    <w:t>Funzioni</w:t>
                  </w:r>
                  <w:proofErr w:type="spellEnd"/>
                  <w:r w:rsidRPr="0025124C">
                    <w:rPr>
                      <w:b/>
                      <w:bCs/>
                      <w:i/>
                      <w:u w:val="single"/>
                      <w:lang w:val="en-US"/>
                    </w:rPr>
                    <w:t xml:space="preserve"> communicative:</w:t>
                  </w:r>
                </w:p>
                <w:p w14:paraId="362A1CD2" w14:textId="2F83AAB6" w:rsidR="00A562A7" w:rsidRPr="0025124C" w:rsidRDefault="008067EA" w:rsidP="007D2427">
                  <w:pPr>
                    <w:rPr>
                      <w:b/>
                      <w:bCs/>
                      <w:i/>
                      <w:lang w:val="en-US"/>
                    </w:rPr>
                  </w:pPr>
                  <w:proofErr w:type="spellStart"/>
                  <w:r w:rsidRPr="0025124C">
                    <w:rPr>
                      <w:b/>
                      <w:bCs/>
                      <w:i/>
                      <w:lang w:val="en-US"/>
                    </w:rPr>
                    <w:t>Parlare</w:t>
                  </w:r>
                  <w:proofErr w:type="spellEnd"/>
                  <w:r w:rsidRPr="0025124C">
                    <w:rPr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b/>
                      <w:bCs/>
                      <w:i/>
                      <w:lang w:val="en-US"/>
                    </w:rPr>
                    <w:t>delle</w:t>
                  </w:r>
                  <w:proofErr w:type="spellEnd"/>
                  <w:r w:rsidRPr="0025124C">
                    <w:rPr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b/>
                      <w:bCs/>
                      <w:i/>
                      <w:lang w:val="en-US"/>
                    </w:rPr>
                    <w:t>proprie</w:t>
                  </w:r>
                  <w:proofErr w:type="spellEnd"/>
                  <w:r w:rsidRPr="0025124C">
                    <w:rPr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b/>
                      <w:bCs/>
                      <w:i/>
                      <w:lang w:val="en-US"/>
                    </w:rPr>
                    <w:t>intenzioni</w:t>
                  </w:r>
                  <w:proofErr w:type="spellEnd"/>
                  <w:r w:rsidRPr="0025124C">
                    <w:rPr>
                      <w:b/>
                      <w:bCs/>
                      <w:i/>
                      <w:lang w:val="en-US"/>
                    </w:rPr>
                    <w:t xml:space="preserve"> future</w:t>
                  </w:r>
                </w:p>
                <w:p w14:paraId="6938DE48" w14:textId="59E143A2" w:rsidR="008067EA" w:rsidRPr="0025124C" w:rsidRDefault="008067EA" w:rsidP="007D2427">
                  <w:pPr>
                    <w:rPr>
                      <w:b/>
                      <w:bCs/>
                      <w:i/>
                      <w:lang w:val="en-US"/>
                    </w:rPr>
                  </w:pPr>
                  <w:proofErr w:type="spellStart"/>
                  <w:r w:rsidRPr="0025124C">
                    <w:rPr>
                      <w:b/>
                      <w:bCs/>
                      <w:i/>
                      <w:lang w:val="en-US"/>
                    </w:rPr>
                    <w:t>Parlare</w:t>
                  </w:r>
                  <w:proofErr w:type="spellEnd"/>
                  <w:r w:rsidRPr="0025124C">
                    <w:rPr>
                      <w:b/>
                      <w:bCs/>
                      <w:i/>
                      <w:lang w:val="en-US"/>
                    </w:rPr>
                    <w:t xml:space="preserve"> di </w:t>
                  </w:r>
                  <w:proofErr w:type="spellStart"/>
                  <w:r w:rsidRPr="0025124C">
                    <w:rPr>
                      <w:b/>
                      <w:bCs/>
                      <w:i/>
                      <w:lang w:val="en-US"/>
                    </w:rPr>
                    <w:t>professioni</w:t>
                  </w:r>
                  <w:proofErr w:type="spellEnd"/>
                </w:p>
                <w:p w14:paraId="31EC78E4" w14:textId="49CFE783" w:rsidR="00B07882" w:rsidRPr="0025124C" w:rsidRDefault="00B07882" w:rsidP="007D2427">
                  <w:pPr>
                    <w:rPr>
                      <w:b/>
                      <w:bCs/>
                      <w:i/>
                      <w:lang w:val="en-US"/>
                    </w:rPr>
                  </w:pPr>
                  <w:r w:rsidRPr="0025124C">
                    <w:rPr>
                      <w:b/>
                      <w:bCs/>
                      <w:i/>
                      <w:lang w:val="en-US"/>
                    </w:rPr>
                    <w:t xml:space="preserve">Fare </w:t>
                  </w:r>
                  <w:proofErr w:type="spellStart"/>
                  <w:r w:rsidRPr="0025124C">
                    <w:rPr>
                      <w:b/>
                      <w:bCs/>
                      <w:i/>
                      <w:lang w:val="en-US"/>
                    </w:rPr>
                    <w:t>previsioni</w:t>
                  </w:r>
                  <w:proofErr w:type="spellEnd"/>
                </w:p>
                <w:p w14:paraId="47F15C8A" w14:textId="08FB04FA" w:rsidR="00B07882" w:rsidRPr="0025124C" w:rsidRDefault="00B07882" w:rsidP="007D2427">
                  <w:pPr>
                    <w:rPr>
                      <w:b/>
                      <w:bCs/>
                      <w:i/>
                      <w:lang w:val="en-US"/>
                    </w:rPr>
                  </w:pPr>
                  <w:proofErr w:type="spellStart"/>
                  <w:r w:rsidRPr="0025124C">
                    <w:rPr>
                      <w:b/>
                      <w:bCs/>
                      <w:i/>
                      <w:lang w:val="en-US"/>
                    </w:rPr>
                    <w:t>Parlare</w:t>
                  </w:r>
                  <w:proofErr w:type="spellEnd"/>
                  <w:r w:rsidRPr="0025124C">
                    <w:rPr>
                      <w:b/>
                      <w:bCs/>
                      <w:i/>
                      <w:lang w:val="en-US"/>
                    </w:rPr>
                    <w:t xml:space="preserve"> di come ci </w:t>
                  </w:r>
                  <w:proofErr w:type="spellStart"/>
                  <w:r w:rsidRPr="0025124C">
                    <w:rPr>
                      <w:b/>
                      <w:bCs/>
                      <w:i/>
                      <w:lang w:val="en-US"/>
                    </w:rPr>
                    <w:t>si</w:t>
                  </w:r>
                  <w:proofErr w:type="spellEnd"/>
                  <w:r w:rsidRPr="0025124C">
                    <w:rPr>
                      <w:b/>
                      <w:bCs/>
                      <w:i/>
                      <w:lang w:val="en-US"/>
                    </w:rPr>
                    <w:t xml:space="preserve"> sente</w:t>
                  </w:r>
                </w:p>
                <w:p w14:paraId="51A38BD4" w14:textId="36E051EA" w:rsidR="008067EA" w:rsidRPr="0025124C" w:rsidRDefault="008067EA" w:rsidP="007D2427">
                  <w:pPr>
                    <w:rPr>
                      <w:b/>
                      <w:bCs/>
                      <w:i/>
                      <w:lang w:val="en-US"/>
                    </w:rPr>
                  </w:pPr>
                </w:p>
                <w:p w14:paraId="607AEAC6" w14:textId="77777777" w:rsidR="008067EA" w:rsidRPr="0025124C" w:rsidRDefault="008067EA" w:rsidP="007D2427">
                  <w:pPr>
                    <w:rPr>
                      <w:b/>
                      <w:bCs/>
                      <w:i/>
                      <w:lang w:val="en-US"/>
                    </w:rPr>
                  </w:pPr>
                </w:p>
                <w:p w14:paraId="6947BD99" w14:textId="77777777" w:rsidR="007D2427" w:rsidRPr="0025124C" w:rsidRDefault="007D2427" w:rsidP="007D2427">
                  <w:pPr>
                    <w:rPr>
                      <w:b/>
                      <w:bCs/>
                      <w:i/>
                      <w:sz w:val="22"/>
                      <w:szCs w:val="22"/>
                      <w:lang w:val="en-US"/>
                    </w:rPr>
                  </w:pPr>
                </w:p>
                <w:p w14:paraId="2E497861" w14:textId="77777777" w:rsidR="00A562A7" w:rsidRPr="0025124C" w:rsidRDefault="00A562A7" w:rsidP="00A562A7">
                  <w:pPr>
                    <w:rPr>
                      <w:rFonts w:eastAsia="Calibri"/>
                      <w:b/>
                      <w:bCs/>
                      <w:i/>
                      <w:u w:val="single"/>
                      <w:lang w:val="en-US"/>
                    </w:rPr>
                  </w:pPr>
                </w:p>
                <w:p w14:paraId="3D33812C" w14:textId="77777777" w:rsidR="00AC1E49" w:rsidRPr="0025124C" w:rsidRDefault="00AC1E49" w:rsidP="00AC1E49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Abilità</w:t>
                  </w:r>
                </w:p>
                <w:p w14:paraId="7BEF3F89" w14:textId="77777777" w:rsidR="00AC1E49" w:rsidRPr="0025124C" w:rsidRDefault="00AC1E49" w:rsidP="00AC1E49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  <w:t xml:space="preserve">Comprensione orale e scritta </w:t>
                  </w:r>
                </w:p>
                <w:p w14:paraId="246560B5" w14:textId="77777777" w:rsidR="00AC1E49" w:rsidRPr="0025124C" w:rsidRDefault="00AC1E49" w:rsidP="00AC1E49">
                  <w:pPr>
                    <w:numPr>
                      <w:ilvl w:val="0"/>
                      <w:numId w:val="3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Comprendere un testo e rispondere a frasi vero/falso, scelta </w:t>
                  </w:r>
                  <w:proofErr w:type="gram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multipla  o</w:t>
                  </w:r>
                  <w:proofErr w:type="gram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a domande</w:t>
                  </w:r>
                </w:p>
                <w:p w14:paraId="603BD5FF" w14:textId="77777777" w:rsidR="00AC1E49" w:rsidRPr="0025124C" w:rsidRDefault="00AC1E49" w:rsidP="00AC1E49">
                  <w:pPr>
                    <w:numPr>
                      <w:ilvl w:val="0"/>
                      <w:numId w:val="3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Leggere un testo per sommi capi (</w:t>
                  </w: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skimming</w:t>
                  </w:r>
                  <w:proofErr w:type="spell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)</w:t>
                  </w:r>
                </w:p>
                <w:p w14:paraId="728D7418" w14:textId="77777777" w:rsidR="00AC1E49" w:rsidRPr="0025124C" w:rsidRDefault="00AC1E49" w:rsidP="00AC1E49">
                  <w:pPr>
                    <w:numPr>
                      <w:ilvl w:val="0"/>
                      <w:numId w:val="3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Comprendere il significato di nuovo vocaboli deducendone il significato dal contesto</w:t>
                  </w:r>
                </w:p>
                <w:p w14:paraId="37ABC277" w14:textId="77777777" w:rsidR="00AC1E49" w:rsidRPr="0025124C" w:rsidRDefault="00AC1E49" w:rsidP="00AC1E49">
                  <w:pPr>
                    <w:numPr>
                      <w:ilvl w:val="0"/>
                      <w:numId w:val="3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Ascoltare un brano/dialogo e rispondere a frasi vero/falso, scelta multipla o a domande</w:t>
                  </w:r>
                </w:p>
                <w:p w14:paraId="535031E9" w14:textId="77777777" w:rsidR="00AC1E49" w:rsidRPr="0025124C" w:rsidRDefault="00AC1E49" w:rsidP="00AC1E49">
                  <w:pPr>
                    <w:numPr>
                      <w:ilvl w:val="0"/>
                      <w:numId w:val="3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Ascoltare un brano/dialogo e comprendere l’argomento principale</w:t>
                  </w:r>
                </w:p>
                <w:p w14:paraId="469799F3" w14:textId="77777777" w:rsidR="00AC1E49" w:rsidRPr="0025124C" w:rsidRDefault="00AC1E49" w:rsidP="00AC1E49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  <w:t>Produzione e interazione orale</w:t>
                  </w:r>
                </w:p>
                <w:p w14:paraId="40F9E51B" w14:textId="77777777" w:rsidR="00AC1E49" w:rsidRPr="0025124C" w:rsidRDefault="00AC1E49" w:rsidP="00AC1E49">
                  <w:pPr>
                    <w:numPr>
                      <w:ilvl w:val="0"/>
                      <w:numId w:val="4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Scambiarsi informazioni personali</w:t>
                  </w:r>
                </w:p>
                <w:p w14:paraId="4DD710E1" w14:textId="77777777" w:rsidR="00AC1E49" w:rsidRPr="0025124C" w:rsidRDefault="00AC1E49" w:rsidP="00AC1E49">
                  <w:pPr>
                    <w:numPr>
                      <w:ilvl w:val="0"/>
                      <w:numId w:val="4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Scambiarsi informazioni su un dialogo ascoltato</w:t>
                  </w:r>
                </w:p>
                <w:p w14:paraId="4EAF59EF" w14:textId="77777777" w:rsidR="00AC1E49" w:rsidRPr="0025124C" w:rsidRDefault="00AC1E49" w:rsidP="00AC1E49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  <w:t>Produzione scritta</w:t>
                  </w:r>
                </w:p>
                <w:p w14:paraId="381A09A1" w14:textId="77777777" w:rsidR="00AC1E49" w:rsidRPr="0025124C" w:rsidRDefault="00AC1E49" w:rsidP="00AC1E49">
                  <w:pPr>
                    <w:numPr>
                      <w:ilvl w:val="0"/>
                      <w:numId w:val="5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Scrivere brevi messaggi</w:t>
                  </w:r>
                </w:p>
                <w:p w14:paraId="59F03D3A" w14:textId="77777777" w:rsidR="00AC1E49" w:rsidRPr="0025124C" w:rsidRDefault="00AC1E49" w:rsidP="00AC1E49">
                  <w:pPr>
                    <w:pStyle w:val="Paragrafoelenco"/>
                    <w:numPr>
                      <w:ilvl w:val="0"/>
                      <w:numId w:val="5"/>
                    </w:numPr>
                    <w:spacing w:after="160" w:line="256" w:lineRule="auto"/>
                    <w:contextualSpacing/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</w:pPr>
                  <w:r w:rsidRPr="0025124C">
                    <w:rPr>
                      <w:rFonts w:ascii="Times New Roman" w:hAnsi="Times New Roman"/>
                      <w:b/>
                      <w:bCs/>
                      <w:i/>
                    </w:rPr>
                    <w:t>Scrivere un breve testo utilizzando una specifica area lessicale</w:t>
                  </w:r>
                </w:p>
                <w:p w14:paraId="7069CECE" w14:textId="77777777" w:rsidR="00AC1E49" w:rsidRPr="0025124C" w:rsidRDefault="00AC1E49" w:rsidP="00AC1E49">
                  <w:pPr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  <w:t>Competenze</w:t>
                  </w:r>
                  <w:proofErr w:type="spellEnd"/>
                </w:p>
                <w:p w14:paraId="262FB4E4" w14:textId="77777777" w:rsidR="00AC1E49" w:rsidRPr="0025124C" w:rsidRDefault="00AC1E49" w:rsidP="00AC1E49">
                  <w:pPr>
                    <w:pStyle w:val="Paragrafoelenco"/>
                    <w:numPr>
                      <w:ilvl w:val="0"/>
                      <w:numId w:val="6"/>
                    </w:numPr>
                    <w:spacing w:after="160" w:line="256" w:lineRule="auto"/>
                    <w:contextualSpacing/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</w:pP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Utilizzare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semplice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strategie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per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reperire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informazioni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comprendere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in modo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globale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testi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orali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scritti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su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argomenti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noti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inerenti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alla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sfera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personale</w:t>
                  </w:r>
                  <w:proofErr w:type="spellEnd"/>
                  <w:proofErr w:type="gram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sociale</w:t>
                  </w:r>
                  <w:proofErr w:type="spellEnd"/>
                </w:p>
                <w:p w14:paraId="0F3B52A4" w14:textId="77777777" w:rsidR="00AC1E49" w:rsidRPr="0025124C" w:rsidRDefault="00AC1E49" w:rsidP="00AC1E49">
                  <w:pPr>
                    <w:pStyle w:val="Paragrafoelenco"/>
                    <w:numPr>
                      <w:ilvl w:val="0"/>
                      <w:numId w:val="6"/>
                    </w:numPr>
                    <w:spacing w:after="160" w:line="256" w:lineRule="auto"/>
                    <w:contextualSpacing/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</w:pP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Partecipare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interagire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in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brevi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conversazioni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di interesse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quotidiano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personale</w:t>
                  </w:r>
                  <w:proofErr w:type="spellEnd"/>
                </w:p>
                <w:p w14:paraId="71DE1FD0" w14:textId="77777777" w:rsidR="00AC1E49" w:rsidRPr="0025124C" w:rsidRDefault="00AC1E49" w:rsidP="00AC1E49">
                  <w:pPr>
                    <w:pStyle w:val="Paragrafoelenco"/>
                    <w:numPr>
                      <w:ilvl w:val="0"/>
                      <w:numId w:val="6"/>
                    </w:numPr>
                    <w:spacing w:after="160" w:line="256" w:lineRule="auto"/>
                    <w:contextualSpacing/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</w:pP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Utilizzare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in modo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adeguato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le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strutture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morfosintattiche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, il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repertorio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lessicale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e le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espressioni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di base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acquisite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per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descrivere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semplice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esperienze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personali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familiari</w:t>
                  </w:r>
                  <w:proofErr w:type="spellEnd"/>
                </w:p>
                <w:p w14:paraId="71775E47" w14:textId="77777777" w:rsidR="00AC1E49" w:rsidRPr="0025124C" w:rsidRDefault="00AC1E49" w:rsidP="00AC1E49">
                  <w:pPr>
                    <w:pStyle w:val="Paragrafoelenco"/>
                    <w:numPr>
                      <w:ilvl w:val="0"/>
                      <w:numId w:val="6"/>
                    </w:numPr>
                    <w:spacing w:after="160" w:line="256" w:lineRule="auto"/>
                    <w:contextualSpacing/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</w:pP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Riflettere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sull’aspetto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fonologico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della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lingua,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sulle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funzioni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registri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linguistici</w:t>
                  </w:r>
                  <w:proofErr w:type="spellEnd"/>
                </w:p>
                <w:p w14:paraId="0B68C368" w14:textId="77777777" w:rsidR="00AC1E49" w:rsidRPr="0025124C" w:rsidRDefault="00AC1E49" w:rsidP="00AC1E49">
                  <w:pPr>
                    <w:pStyle w:val="Paragrafoelenco"/>
                    <w:numPr>
                      <w:ilvl w:val="0"/>
                      <w:numId w:val="6"/>
                    </w:numPr>
                    <w:spacing w:after="160" w:line="256" w:lineRule="auto"/>
                    <w:contextualSpacing/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</w:pP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Utilizzare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le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conoscenze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abilità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acquisite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nella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lingua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straniera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per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sviluppare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una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certa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forma di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autonomia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nello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studio.</w:t>
                  </w:r>
                </w:p>
                <w:p w14:paraId="4D1D18C4" w14:textId="77777777" w:rsidR="00AC1E49" w:rsidRPr="0025124C" w:rsidRDefault="00AC1E49" w:rsidP="00AC1E49">
                  <w:pPr>
                    <w:pStyle w:val="Paragrafoelenco"/>
                    <w:numPr>
                      <w:ilvl w:val="0"/>
                      <w:numId w:val="6"/>
                    </w:numPr>
                    <w:spacing w:after="160" w:line="256" w:lineRule="auto"/>
                    <w:contextualSpacing/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</w:pP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Cogliere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l’aspetto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sociale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interculturale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della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lingua inglese</w:t>
                  </w:r>
                </w:p>
                <w:p w14:paraId="704BE294" w14:textId="77777777" w:rsidR="00AC1E49" w:rsidRPr="0025124C" w:rsidRDefault="00AC1E49" w:rsidP="00AC1E49">
                  <w:pPr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  <w:t>UdA</w:t>
                  </w:r>
                  <w:proofErr w:type="spellEnd"/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  <w:t xml:space="preserve"> 2</w:t>
                  </w:r>
                  <w:bookmarkEnd w:id="1"/>
                </w:p>
                <w:p w14:paraId="2A403DA1" w14:textId="1E21AD3C" w:rsidR="00AC1E49" w:rsidRPr="0025124C" w:rsidRDefault="00AC1E49" w:rsidP="00AC1E49">
                  <w:pPr>
                    <w:rPr>
                      <w:rFonts w:eastAsia="Calibri" w:cs="Times New Roman"/>
                      <w:b/>
                      <w:bCs/>
                      <w:i/>
                      <w:lang w:val="en-US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lang w:val="en-US"/>
                    </w:rPr>
                    <w:t xml:space="preserve">Units </w:t>
                  </w:r>
                  <w:r w:rsidR="00D062FE" w:rsidRPr="0025124C">
                    <w:rPr>
                      <w:rFonts w:eastAsia="Calibri" w:cs="Times New Roman"/>
                      <w:b/>
                      <w:bCs/>
                      <w:i/>
                      <w:lang w:val="en-US"/>
                    </w:rPr>
                    <w:t>7-8</w:t>
                  </w:r>
                </w:p>
                <w:p w14:paraId="5AA381D1" w14:textId="77777777" w:rsidR="00DB6171" w:rsidRPr="0025124C" w:rsidRDefault="00DB6171" w:rsidP="00DB6171">
                  <w:pPr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 w:eastAsia="en-US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  <w:lastRenderedPageBreak/>
                    <w:t>Vol.1, Units 7,8</w:t>
                  </w:r>
                </w:p>
                <w:p w14:paraId="4DB8198C" w14:textId="77777777" w:rsidR="00DB6171" w:rsidRPr="0025124C" w:rsidRDefault="00DB6171" w:rsidP="00DB6171">
                  <w:pPr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  <w:t>Conoscenze</w:t>
                  </w:r>
                  <w:proofErr w:type="spellEnd"/>
                </w:p>
                <w:p w14:paraId="2AB8FBE8" w14:textId="77777777" w:rsidR="00DB6171" w:rsidRPr="0025124C" w:rsidRDefault="00DB6171" w:rsidP="00DB6171">
                  <w:pPr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  <w:t>Grammatica</w:t>
                  </w:r>
                  <w:proofErr w:type="spellEnd"/>
                </w:p>
                <w:p w14:paraId="15A4CA47" w14:textId="28DAA373" w:rsidR="00DB6171" w:rsidRPr="0025124C" w:rsidRDefault="00DB6171" w:rsidP="00DB6171">
                  <w:pPr>
                    <w:numPr>
                      <w:ilvl w:val="0"/>
                      <w:numId w:val="22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  <w:lang w:val="en-GB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lang w:val="en-GB"/>
                    </w:rPr>
                    <w:t>Comparative and superlative adjectives (-er, more/-</w:t>
                  </w: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  <w:lang w:val="en-GB"/>
                    </w:rPr>
                    <w:t>est</w:t>
                  </w:r>
                  <w:proofErr w:type="spellEnd"/>
                  <w:r w:rsidRPr="0025124C">
                    <w:rPr>
                      <w:rFonts w:eastAsia="Calibri" w:cs="Times New Roman"/>
                      <w:b/>
                      <w:bCs/>
                      <w:i/>
                      <w:lang w:val="en-GB"/>
                    </w:rPr>
                    <w:t>, the most; less, the least; as...as)</w:t>
                  </w:r>
                </w:p>
                <w:p w14:paraId="66BD4785" w14:textId="581B03B8" w:rsidR="00AC7E7C" w:rsidRPr="0025124C" w:rsidRDefault="00AC7E7C" w:rsidP="00DB6171">
                  <w:pPr>
                    <w:numPr>
                      <w:ilvl w:val="0"/>
                      <w:numId w:val="22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  <w:lang w:val="en-GB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lang w:val="en-GB"/>
                    </w:rPr>
                    <w:t>Must and have t</w:t>
                  </w:r>
                  <w:r w:rsidR="00FC6A96" w:rsidRPr="0025124C">
                    <w:rPr>
                      <w:rFonts w:eastAsia="Calibri" w:cs="Times New Roman"/>
                      <w:b/>
                      <w:bCs/>
                      <w:i/>
                      <w:lang w:val="en-GB"/>
                    </w:rPr>
                    <w:t>o</w:t>
                  </w:r>
                </w:p>
                <w:p w14:paraId="1F6A9837" w14:textId="6739A871" w:rsidR="00FC6A96" w:rsidRPr="0025124C" w:rsidRDefault="00FC6A96" w:rsidP="00FC6A96">
                  <w:pPr>
                    <w:ind w:left="360"/>
                    <w:contextualSpacing/>
                    <w:rPr>
                      <w:rFonts w:eastAsia="Calibri" w:cs="Times New Roman"/>
                      <w:b/>
                      <w:bCs/>
                      <w:i/>
                      <w:lang w:val="en-GB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lang w:val="en-GB"/>
                    </w:rPr>
                    <w:t>Vocabulary</w:t>
                  </w:r>
                </w:p>
                <w:p w14:paraId="4656C55E" w14:textId="77777777" w:rsidR="00DB6171" w:rsidRPr="0025124C" w:rsidRDefault="00DB6171" w:rsidP="00DB6171">
                  <w:pPr>
                    <w:numPr>
                      <w:ilvl w:val="0"/>
                      <w:numId w:val="22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Feelings</w:t>
                  </w:r>
                </w:p>
                <w:p w14:paraId="09DE8D94" w14:textId="57B0AA65" w:rsidR="00DB6171" w:rsidRPr="0025124C" w:rsidRDefault="00DB6171" w:rsidP="00DB6171">
                  <w:pPr>
                    <w:numPr>
                      <w:ilvl w:val="0"/>
                      <w:numId w:val="22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Adjective</w:t>
                  </w:r>
                  <w:proofErr w:type="spell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</w:t>
                  </w: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endings</w:t>
                  </w:r>
                  <w:proofErr w:type="spellEnd"/>
                </w:p>
                <w:p w14:paraId="2F85BB4F" w14:textId="0341A5DD" w:rsidR="00AC7E7C" w:rsidRPr="0025124C" w:rsidRDefault="00AC7E7C" w:rsidP="00DB6171">
                  <w:pPr>
                    <w:numPr>
                      <w:ilvl w:val="0"/>
                      <w:numId w:val="22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Phrasal</w:t>
                  </w:r>
                  <w:proofErr w:type="spell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</w:t>
                  </w: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verbs</w:t>
                  </w:r>
                  <w:proofErr w:type="spellEnd"/>
                </w:p>
                <w:p w14:paraId="39EA25DB" w14:textId="77777777" w:rsidR="00DB6171" w:rsidRPr="0025124C" w:rsidRDefault="00DB6171" w:rsidP="00DB6171">
                  <w:pPr>
                    <w:numPr>
                      <w:ilvl w:val="0"/>
                      <w:numId w:val="22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  <w:t>Funzioni comunicative</w:t>
                  </w:r>
                </w:p>
                <w:p w14:paraId="66BB1A26" w14:textId="0884CA2F" w:rsidR="00DB6171" w:rsidRPr="0025124C" w:rsidRDefault="00DB6171" w:rsidP="00DB6171">
                  <w:pPr>
                    <w:numPr>
                      <w:ilvl w:val="0"/>
                      <w:numId w:val="22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Making </w:t>
                  </w: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comparisons</w:t>
                  </w:r>
                  <w:proofErr w:type="spellEnd"/>
                </w:p>
                <w:p w14:paraId="694D17B5" w14:textId="2047137B" w:rsidR="00AC7E7C" w:rsidRPr="0025124C" w:rsidRDefault="00AC7E7C" w:rsidP="00DB6171">
                  <w:pPr>
                    <w:numPr>
                      <w:ilvl w:val="0"/>
                      <w:numId w:val="22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Expressing</w:t>
                  </w:r>
                  <w:proofErr w:type="spell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feelings</w:t>
                  </w:r>
                </w:p>
                <w:p w14:paraId="61C323C2" w14:textId="006099C3" w:rsidR="00AC7E7C" w:rsidRPr="0025124C" w:rsidRDefault="00AC7E7C" w:rsidP="00DB6171">
                  <w:pPr>
                    <w:numPr>
                      <w:ilvl w:val="0"/>
                      <w:numId w:val="22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Agree</w:t>
                  </w:r>
                  <w:proofErr w:type="spell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or </w:t>
                  </w: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disagree</w:t>
                  </w:r>
                  <w:proofErr w:type="spellEnd"/>
                </w:p>
                <w:p w14:paraId="14F77B53" w14:textId="7620E938" w:rsidR="00AC7E7C" w:rsidRPr="0025124C" w:rsidRDefault="00AC7E7C" w:rsidP="00DB6171">
                  <w:pPr>
                    <w:numPr>
                      <w:ilvl w:val="0"/>
                      <w:numId w:val="22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Making </w:t>
                  </w: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suggestions</w:t>
                  </w:r>
                  <w:proofErr w:type="spellEnd"/>
                </w:p>
                <w:p w14:paraId="32E70A9C" w14:textId="77777777" w:rsidR="00DB6171" w:rsidRPr="0025124C" w:rsidRDefault="00DB6171" w:rsidP="00DB6171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Abilità</w:t>
                  </w:r>
                </w:p>
                <w:p w14:paraId="648EBE3D" w14:textId="77777777" w:rsidR="00DB6171" w:rsidRPr="0025124C" w:rsidRDefault="00DB6171" w:rsidP="00DB6171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  <w:t xml:space="preserve">Comprensione orale e scritta </w:t>
                  </w:r>
                </w:p>
                <w:p w14:paraId="53251382" w14:textId="77777777" w:rsidR="00DB6171" w:rsidRPr="0025124C" w:rsidRDefault="00DB6171" w:rsidP="00DB6171">
                  <w:pPr>
                    <w:numPr>
                      <w:ilvl w:val="0"/>
                      <w:numId w:val="3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Comprendere un testo e rispondere a frasi vero/falso, scelta </w:t>
                  </w:r>
                  <w:proofErr w:type="gram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multipla  o</w:t>
                  </w:r>
                  <w:proofErr w:type="gram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a domande</w:t>
                  </w:r>
                </w:p>
                <w:p w14:paraId="506A4AE7" w14:textId="77777777" w:rsidR="00DB6171" w:rsidRPr="0025124C" w:rsidRDefault="00DB6171" w:rsidP="00DB6171">
                  <w:pPr>
                    <w:numPr>
                      <w:ilvl w:val="0"/>
                      <w:numId w:val="3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Leggere un testo per sommi capi (</w:t>
                  </w: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skimming</w:t>
                  </w:r>
                  <w:proofErr w:type="spell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)</w:t>
                  </w:r>
                </w:p>
                <w:p w14:paraId="18C8503E" w14:textId="77777777" w:rsidR="00DB6171" w:rsidRPr="0025124C" w:rsidRDefault="00DB6171" w:rsidP="00DB6171">
                  <w:pPr>
                    <w:numPr>
                      <w:ilvl w:val="0"/>
                      <w:numId w:val="3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Comprendere il significato di nuovo vocaboli deducendone il significato dal contesto</w:t>
                  </w:r>
                </w:p>
                <w:p w14:paraId="57BB2992" w14:textId="77777777" w:rsidR="00DB6171" w:rsidRPr="0025124C" w:rsidRDefault="00DB6171" w:rsidP="00DB6171">
                  <w:pPr>
                    <w:numPr>
                      <w:ilvl w:val="0"/>
                      <w:numId w:val="3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Ascoltare un brano/dialogo e rispondere a frasi vero/falso, scelta multipla o a domande</w:t>
                  </w:r>
                </w:p>
                <w:p w14:paraId="4236B815" w14:textId="77777777" w:rsidR="00DB6171" w:rsidRPr="0025124C" w:rsidRDefault="00DB6171" w:rsidP="00DB6171">
                  <w:pPr>
                    <w:numPr>
                      <w:ilvl w:val="0"/>
                      <w:numId w:val="3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Ascoltare un brano/dialogo e comprendere l’argomento principale</w:t>
                  </w:r>
                </w:p>
                <w:p w14:paraId="4840C2A3" w14:textId="77777777" w:rsidR="00DB6171" w:rsidRPr="0025124C" w:rsidRDefault="00DB6171" w:rsidP="00DB6171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  <w:t>Produzione e interazione orale</w:t>
                  </w:r>
                </w:p>
                <w:p w14:paraId="7777CC37" w14:textId="77777777" w:rsidR="00DB6171" w:rsidRPr="0025124C" w:rsidRDefault="00DB6171" w:rsidP="00DB6171">
                  <w:pPr>
                    <w:numPr>
                      <w:ilvl w:val="0"/>
                      <w:numId w:val="4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Scambiarsi informazioni personali</w:t>
                  </w:r>
                </w:p>
                <w:p w14:paraId="49E2547D" w14:textId="77777777" w:rsidR="00DB6171" w:rsidRPr="0025124C" w:rsidRDefault="00DB6171" w:rsidP="00DB6171">
                  <w:pPr>
                    <w:numPr>
                      <w:ilvl w:val="0"/>
                      <w:numId w:val="4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Scambiarsi informazioni su un dialogo ascoltato</w:t>
                  </w:r>
                </w:p>
                <w:p w14:paraId="0AD018A7" w14:textId="77777777" w:rsidR="00DB6171" w:rsidRPr="0025124C" w:rsidRDefault="00DB6171" w:rsidP="00DB6171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  <w:t>Produzione scritta</w:t>
                  </w:r>
                </w:p>
                <w:p w14:paraId="6C4E7EF4" w14:textId="77777777" w:rsidR="00DB6171" w:rsidRPr="0025124C" w:rsidRDefault="00DB6171" w:rsidP="00DB6171">
                  <w:pPr>
                    <w:numPr>
                      <w:ilvl w:val="0"/>
                      <w:numId w:val="5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Scrivere brevi messaggi</w:t>
                  </w:r>
                </w:p>
                <w:p w14:paraId="1A695100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5"/>
                    </w:numPr>
                    <w:spacing w:after="160" w:line="256" w:lineRule="auto"/>
                    <w:contextualSpacing/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</w:pPr>
                  <w:r w:rsidRPr="0025124C">
                    <w:rPr>
                      <w:rFonts w:ascii="Times New Roman" w:hAnsi="Times New Roman"/>
                      <w:b/>
                      <w:bCs/>
                      <w:i/>
                    </w:rPr>
                    <w:t>Scrivere un breve testo utilizzando una specifica area lessicale</w:t>
                  </w:r>
                </w:p>
                <w:p w14:paraId="5555384D" w14:textId="77777777" w:rsidR="00DB6171" w:rsidRPr="0025124C" w:rsidRDefault="00DB6171" w:rsidP="00DB6171">
                  <w:pPr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  <w:t>Competenze</w:t>
                  </w:r>
                  <w:proofErr w:type="spellEnd"/>
                </w:p>
                <w:p w14:paraId="415DD0DE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6"/>
                    </w:numPr>
                    <w:spacing w:after="160" w:line="256" w:lineRule="auto"/>
                    <w:contextualSpacing/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</w:pP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Utilizzare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semplice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strategie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per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reperire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informazioni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comprendere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in modo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globale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testi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orali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scritti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su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argomenti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noti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inerenti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alla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sfera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personale</w:t>
                  </w:r>
                  <w:proofErr w:type="spellEnd"/>
                  <w:proofErr w:type="gram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 xml:space="preserve"> 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u w:val="single"/>
                      <w:lang w:val="en-US"/>
                    </w:rPr>
                    <w:t>sociale</w:t>
                  </w:r>
                  <w:proofErr w:type="spellEnd"/>
                </w:p>
                <w:p w14:paraId="4722A7E5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6"/>
                    </w:numPr>
                    <w:spacing w:after="160" w:line="256" w:lineRule="auto"/>
                    <w:contextualSpacing/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</w:pP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Partecipare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interagire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in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brevi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conversazioni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di interesse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quotidiano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personale</w:t>
                  </w:r>
                  <w:proofErr w:type="spellEnd"/>
                </w:p>
                <w:p w14:paraId="178FCE77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6"/>
                    </w:numPr>
                    <w:spacing w:after="160" w:line="256" w:lineRule="auto"/>
                    <w:contextualSpacing/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</w:pP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Utilizzare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in modo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adeguato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le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strutture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morfosintattiche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, il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repertorio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lessicale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e le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espressioni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di base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acquisite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per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descrivere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semplice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esperienze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personali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familiari</w:t>
                  </w:r>
                  <w:proofErr w:type="spellEnd"/>
                </w:p>
                <w:p w14:paraId="02F06FA5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6"/>
                    </w:numPr>
                    <w:spacing w:after="160" w:line="256" w:lineRule="auto"/>
                    <w:contextualSpacing/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</w:pP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Riflettere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sull’aspetto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fonologico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della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lingua,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sulle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funzioni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registri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linguistici</w:t>
                  </w:r>
                  <w:proofErr w:type="spellEnd"/>
                </w:p>
                <w:p w14:paraId="5CF7BA32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6"/>
                    </w:numPr>
                    <w:spacing w:after="160" w:line="256" w:lineRule="auto"/>
                    <w:contextualSpacing/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</w:pP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Utilizzare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le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conoscenze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e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abilità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acquisite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nella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lingua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straniera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per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sviluppare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una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certa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forma di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autonomia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nello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studio.</w:t>
                  </w:r>
                </w:p>
                <w:p w14:paraId="26AF0548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6"/>
                    </w:numPr>
                    <w:spacing w:after="160" w:line="256" w:lineRule="auto"/>
                    <w:contextualSpacing/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</w:pP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Cogliere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l’aspetto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sociale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interculturale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>della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lang w:val="en-US"/>
                    </w:rPr>
                    <w:t xml:space="preserve"> lingua inglese</w:t>
                  </w:r>
                </w:p>
                <w:p w14:paraId="236A61F7" w14:textId="31025F6A" w:rsidR="00DB6171" w:rsidRPr="0025124C" w:rsidRDefault="00DB6171" w:rsidP="00DB6171">
                  <w:pPr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  <w:t>UdA</w:t>
                  </w:r>
                  <w:proofErr w:type="spellEnd"/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  <w:t xml:space="preserve"> </w:t>
                  </w:r>
                  <w:r w:rsidR="00A06026"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  <w:t>3</w:t>
                  </w:r>
                </w:p>
                <w:p w14:paraId="433D0D28" w14:textId="77777777" w:rsidR="00DB6171" w:rsidRPr="0025124C" w:rsidRDefault="00DB6171" w:rsidP="00DB6171">
                  <w:pPr>
                    <w:rPr>
                      <w:rFonts w:eastAsia="Calibri" w:cs="Times New Roman"/>
                      <w:b/>
                      <w:bCs/>
                      <w:i/>
                      <w:lang w:val="en-US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lang w:val="en-US"/>
                    </w:rPr>
                    <w:t>Units 9,10</w:t>
                  </w:r>
                </w:p>
                <w:p w14:paraId="182E9BDD" w14:textId="77777777" w:rsidR="00DB6171" w:rsidRPr="0025124C" w:rsidRDefault="00DB6171" w:rsidP="00DB6171">
                  <w:pPr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  <w:lang w:val="en-US"/>
                    </w:rPr>
                    <w:t>Grammatica</w:t>
                  </w:r>
                  <w:proofErr w:type="spellEnd"/>
                </w:p>
                <w:p w14:paraId="4F1E2914" w14:textId="77777777" w:rsidR="00DB6171" w:rsidRPr="0025124C" w:rsidRDefault="00DB6171" w:rsidP="00DB6171">
                  <w:pPr>
                    <w:rPr>
                      <w:rFonts w:eastAsia="Calibri" w:cs="Times New Roman"/>
                      <w:b/>
                      <w:bCs/>
                      <w:i/>
                      <w:lang w:val="en-US"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  <w:lang w:val="en-US"/>
                    </w:rPr>
                    <w:t>Conoscenze</w:t>
                  </w:r>
                  <w:proofErr w:type="spellEnd"/>
                </w:p>
                <w:p w14:paraId="531ABC28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Theme="minorHAnsi" w:hAnsi="Times New Roman"/>
                      <w:b/>
                      <w:bCs/>
                      <w:i/>
                      <w:sz w:val="28"/>
                      <w:szCs w:val="28"/>
                      <w:u w:val="single"/>
                      <w:lang w:val="en-US"/>
                    </w:rPr>
                  </w:pPr>
                  <w:r w:rsidRPr="0025124C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  <w:lang w:val="en-US"/>
                    </w:rPr>
                    <w:t>Present perfect</w:t>
                  </w:r>
                </w:p>
                <w:p w14:paraId="43B126D8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7"/>
                    </w:numPr>
                    <w:contextualSpacing/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  <w:lang w:val="en-US"/>
                    </w:rPr>
                  </w:pP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  <w:lang w:val="en-US"/>
                    </w:rPr>
                    <w:t>Been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  <w:lang w:val="en-US"/>
                    </w:rPr>
                    <w:t>/gone</w:t>
                  </w:r>
                </w:p>
                <w:p w14:paraId="1B5BEEAD" w14:textId="77777777" w:rsidR="00353C3A" w:rsidRPr="0025124C" w:rsidRDefault="00DB6171" w:rsidP="0099581D">
                  <w:pPr>
                    <w:pStyle w:val="Paragrafoelenco"/>
                    <w:numPr>
                      <w:ilvl w:val="0"/>
                      <w:numId w:val="7"/>
                    </w:numPr>
                    <w:contextualSpacing/>
                    <w:rPr>
                      <w:rFonts w:ascii="Times New Roman" w:hAnsi="Times New Roman"/>
                      <w:b/>
                      <w:bCs/>
                      <w:i/>
                      <w:u w:val="single"/>
                    </w:rPr>
                  </w:pPr>
                  <w:r w:rsidRPr="0025124C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  <w:lang w:val="en-US"/>
                    </w:rPr>
                    <w:t>Present perfect vs past simple</w:t>
                  </w:r>
                </w:p>
                <w:p w14:paraId="78B8E4DA" w14:textId="146C5810" w:rsidR="00DB6171" w:rsidRPr="0025124C" w:rsidRDefault="00353C3A" w:rsidP="0099581D">
                  <w:pPr>
                    <w:pStyle w:val="Paragrafoelenco"/>
                    <w:numPr>
                      <w:ilvl w:val="0"/>
                      <w:numId w:val="7"/>
                    </w:numPr>
                    <w:contextualSpacing/>
                    <w:rPr>
                      <w:rFonts w:ascii="Times New Roman" w:hAnsi="Times New Roman"/>
                      <w:b/>
                      <w:bCs/>
                      <w:i/>
                      <w:u w:val="single"/>
                    </w:rPr>
                  </w:pP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Present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perfect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with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ever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proofErr w:type="gram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never,just</w:t>
                  </w:r>
                  <w:proofErr w:type="spellEnd"/>
                  <w:proofErr w:type="gram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,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already</w:t>
                  </w:r>
                  <w:proofErr w:type="spellEnd"/>
                  <w:r w:rsidRPr="0025124C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and </w:t>
                  </w: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yet</w:t>
                  </w:r>
                  <w:proofErr w:type="spellEnd"/>
                </w:p>
                <w:p w14:paraId="1B7B2599" w14:textId="1CD1D8DB" w:rsidR="00353C3A" w:rsidRPr="0025124C" w:rsidRDefault="00353C3A" w:rsidP="00353C3A">
                  <w:pPr>
                    <w:pStyle w:val="Paragrafoelenco"/>
                    <w:contextualSpacing/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</w:pPr>
                  <w:proofErr w:type="spellStart"/>
                  <w:r w:rsidRPr="0025124C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lastRenderedPageBreak/>
                    <w:t>Vocabulary</w:t>
                  </w:r>
                  <w:proofErr w:type="spellEnd"/>
                </w:p>
                <w:p w14:paraId="6830804B" w14:textId="77777777" w:rsidR="00DB6171" w:rsidRPr="0025124C" w:rsidRDefault="00DB6171" w:rsidP="00DB6171">
                  <w:pPr>
                    <w:ind w:left="3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 Travel and </w:t>
                  </w: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transport</w:t>
                  </w:r>
                  <w:proofErr w:type="spellEnd"/>
                </w:p>
                <w:p w14:paraId="27B6BC40" w14:textId="5F97B557" w:rsidR="00DB6171" w:rsidRPr="0025124C" w:rsidRDefault="00DB6171" w:rsidP="00DB6171">
                  <w:pPr>
                    <w:ind w:left="3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  </w:t>
                  </w: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Leisure</w:t>
                  </w:r>
                  <w:proofErr w:type="spell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time</w:t>
                  </w:r>
                </w:p>
                <w:p w14:paraId="5A14C350" w14:textId="69F96435" w:rsidR="00353C3A" w:rsidRPr="0025124C" w:rsidRDefault="00353C3A" w:rsidP="00DB6171">
                  <w:pPr>
                    <w:ind w:left="3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   Sport</w:t>
                  </w:r>
                </w:p>
                <w:p w14:paraId="2860B885" w14:textId="77777777" w:rsidR="00DB6171" w:rsidRPr="0025124C" w:rsidRDefault="00DB6171" w:rsidP="00DB6171">
                  <w:pPr>
                    <w:ind w:left="3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</w:p>
                <w:p w14:paraId="219394EB" w14:textId="77777777" w:rsidR="00DB6171" w:rsidRPr="0025124C" w:rsidRDefault="00DB6171" w:rsidP="00DB6171">
                  <w:pPr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  <w:t>Funzioni comunicative</w:t>
                  </w:r>
                </w:p>
                <w:p w14:paraId="35C4C39A" w14:textId="77777777" w:rsidR="00DB6171" w:rsidRPr="0025124C" w:rsidRDefault="00DB6171" w:rsidP="00DB6171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  <w:lang w:val="en-GB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lang w:val="en-GB"/>
                    </w:rPr>
                    <w:t xml:space="preserve">            Asking for and giving directions</w:t>
                  </w:r>
                </w:p>
                <w:p w14:paraId="5890C8AE" w14:textId="77777777" w:rsidR="00DB6171" w:rsidRPr="0025124C" w:rsidRDefault="00DB6171" w:rsidP="00DB6171">
                  <w:pPr>
                    <w:spacing w:after="240"/>
                    <w:rPr>
                      <w:rFonts w:eastAsia="Calibri" w:cs="Times New Roman"/>
                      <w:b/>
                      <w:bCs/>
                      <w:i/>
                      <w:lang w:val="en-GB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lang w:val="en-GB"/>
                    </w:rPr>
                    <w:t xml:space="preserve">            Making arrangements</w:t>
                  </w:r>
                </w:p>
                <w:p w14:paraId="456F9DF7" w14:textId="77777777" w:rsidR="00DB6171" w:rsidRPr="0025124C" w:rsidRDefault="00DB6171" w:rsidP="00DB6171">
                  <w:pPr>
                    <w:spacing w:after="240"/>
                    <w:rPr>
                      <w:rFonts w:cs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cs="Times New Roman"/>
                      <w:b/>
                      <w:bCs/>
                      <w:i/>
                      <w:lang w:eastAsia="it-IT"/>
                    </w:rPr>
                    <w:t>Abilità</w:t>
                  </w:r>
                </w:p>
                <w:p w14:paraId="660BF601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8"/>
                    </w:numPr>
                    <w:spacing w:after="24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Leggere un testo velocemente per cercare informazioni specifiche(scanning)</w:t>
                  </w:r>
                </w:p>
                <w:p w14:paraId="73E96611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8"/>
                    </w:numPr>
                    <w:spacing w:after="24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Leggere un testo e rispondere a domande</w:t>
                  </w:r>
                </w:p>
                <w:p w14:paraId="5BFD94FB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8"/>
                    </w:numPr>
                    <w:spacing w:after="24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Ascoltare una conversazione e comprendere le informazioni principali</w:t>
                  </w:r>
                </w:p>
                <w:p w14:paraId="2A49564C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8"/>
                    </w:numPr>
                    <w:spacing w:after="24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Discriminare i suoni</w:t>
                  </w:r>
                </w:p>
                <w:p w14:paraId="5A8077C7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8"/>
                    </w:numPr>
                    <w:spacing w:after="24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Leggere un testo e completare un </w:t>
                  </w:r>
                  <w:proofErr w:type="spellStart"/>
                  <w:r w:rsidRPr="0025124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fact</w:t>
                  </w:r>
                  <w:proofErr w:type="spellEnd"/>
                  <w:r w:rsidRPr="0025124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 file</w:t>
                  </w:r>
                </w:p>
                <w:p w14:paraId="0D7FE2CA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8"/>
                    </w:numPr>
                    <w:spacing w:after="24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Ascoltare una conversazione e rispondere a domande</w:t>
                  </w:r>
                </w:p>
                <w:p w14:paraId="7E2C1C85" w14:textId="77777777" w:rsidR="00DB6171" w:rsidRPr="0025124C" w:rsidRDefault="00DB6171" w:rsidP="00DB6171">
                  <w:pPr>
                    <w:spacing w:after="240"/>
                    <w:rPr>
                      <w:rFonts w:cs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cs="Times New Roman"/>
                      <w:b/>
                      <w:bCs/>
                      <w:i/>
                      <w:lang w:eastAsia="it-IT"/>
                    </w:rPr>
                    <w:t>Produzione e interazione orale</w:t>
                  </w:r>
                </w:p>
                <w:p w14:paraId="7D4F22E8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9"/>
                    </w:numPr>
                    <w:spacing w:after="24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Esprimere la propria opinione</w:t>
                  </w:r>
                </w:p>
                <w:p w14:paraId="5FFB2394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9"/>
                    </w:numPr>
                    <w:spacing w:after="24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Effettuare brevi dialoghi guidati</w:t>
                  </w:r>
                </w:p>
                <w:p w14:paraId="4090C400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9"/>
                    </w:numPr>
                    <w:spacing w:after="24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Scambiarsi informazioni e opinioni personali</w:t>
                  </w:r>
                </w:p>
                <w:p w14:paraId="0CBC08AC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9"/>
                    </w:numPr>
                    <w:spacing w:after="24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Descrivere un’immagine</w:t>
                  </w:r>
                </w:p>
                <w:p w14:paraId="24A56BB4" w14:textId="77777777" w:rsidR="00DB6171" w:rsidRPr="0025124C" w:rsidRDefault="00DB6171" w:rsidP="00DB6171">
                  <w:pPr>
                    <w:spacing w:after="240"/>
                    <w:rPr>
                      <w:rFonts w:cs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cs="Times New Roman"/>
                      <w:b/>
                      <w:bCs/>
                      <w:i/>
                      <w:lang w:eastAsia="it-IT"/>
                    </w:rPr>
                    <w:t>Produzione scritta</w:t>
                  </w:r>
                </w:p>
                <w:p w14:paraId="79219B39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10"/>
                    </w:numPr>
                    <w:spacing w:after="24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Compilare un modulo</w:t>
                  </w:r>
                </w:p>
                <w:p w14:paraId="194CDAD0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10"/>
                    </w:numPr>
                    <w:spacing w:after="24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Scrivere un testo utilizzando le informazioni contenute in un </w:t>
                  </w:r>
                  <w:proofErr w:type="spellStart"/>
                  <w:r w:rsidRPr="0025124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fact</w:t>
                  </w:r>
                  <w:proofErr w:type="spellEnd"/>
                  <w:r w:rsidRPr="0025124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 file</w:t>
                  </w:r>
                </w:p>
                <w:p w14:paraId="34730FD7" w14:textId="77777777" w:rsidR="00DB6171" w:rsidRPr="0025124C" w:rsidRDefault="00DB6171" w:rsidP="00DB6171">
                  <w:pPr>
                    <w:spacing w:after="240"/>
                    <w:rPr>
                      <w:rFonts w:cs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cs="Times New Roman"/>
                      <w:b/>
                      <w:bCs/>
                      <w:i/>
                      <w:lang w:eastAsia="it-IT"/>
                    </w:rPr>
                    <w:t>Competenze</w:t>
                  </w:r>
                </w:p>
                <w:p w14:paraId="3D338060" w14:textId="77777777" w:rsidR="00DB6171" w:rsidRPr="0025124C" w:rsidRDefault="00DB6171" w:rsidP="00DB6171">
                  <w:pPr>
                    <w:numPr>
                      <w:ilvl w:val="0"/>
                      <w:numId w:val="11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  <w:lang w:eastAsia="en-US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Partecipare e interagire in brevi conversazioni di interesse quotidiano e personale </w:t>
                  </w:r>
                </w:p>
                <w:p w14:paraId="7BD0B179" w14:textId="77777777" w:rsidR="00DB6171" w:rsidRPr="0025124C" w:rsidRDefault="00DB6171" w:rsidP="00DB6171">
                  <w:pPr>
                    <w:numPr>
                      <w:ilvl w:val="0"/>
                      <w:numId w:val="11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Utilizzare in modo adeguato le strutture morfosintattiche, il repertorio lessicale e le espressioni di base acquisite per descrivere semplici esperienze personali e familiari</w:t>
                  </w:r>
                </w:p>
                <w:p w14:paraId="10355D8E" w14:textId="77777777" w:rsidR="00DB6171" w:rsidRPr="0025124C" w:rsidRDefault="00DB6171" w:rsidP="00DB6171">
                  <w:pPr>
                    <w:numPr>
                      <w:ilvl w:val="0"/>
                      <w:numId w:val="11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Riflettere </w:t>
                  </w:r>
                  <w:proofErr w:type="gram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sull’aspetto  fonologico</w:t>
                  </w:r>
                  <w:proofErr w:type="gram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della lingua, sulle funzioni e registri linguistici</w:t>
                  </w:r>
                </w:p>
                <w:p w14:paraId="6A52C7F5" w14:textId="77777777" w:rsidR="00DB6171" w:rsidRPr="0025124C" w:rsidRDefault="00DB6171" w:rsidP="00DB6171">
                  <w:pPr>
                    <w:numPr>
                      <w:ilvl w:val="0"/>
                      <w:numId w:val="11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Utilizzare le conoscenze e abilità acquisite nella lingua straniera per sviluppare una certa forma di autonomia nello studio</w:t>
                  </w:r>
                </w:p>
                <w:p w14:paraId="04CDE4C3" w14:textId="77777777" w:rsidR="00DB6171" w:rsidRPr="0025124C" w:rsidRDefault="00DB6171" w:rsidP="00DB6171">
                  <w:pPr>
                    <w:pStyle w:val="Paragrafoelenco"/>
                    <w:numPr>
                      <w:ilvl w:val="0"/>
                      <w:numId w:val="11"/>
                    </w:numPr>
                    <w:spacing w:after="24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ascii="Times New Roman" w:hAnsi="Times New Roman"/>
                      <w:b/>
                      <w:bCs/>
                      <w:i/>
                    </w:rPr>
                    <w:t>Cogliere l’aspetto sociale interculturale della lingua inglese</w:t>
                  </w:r>
                </w:p>
                <w:p w14:paraId="69CDCFC0" w14:textId="16E9EF3D" w:rsidR="00DB6171" w:rsidRPr="0025124C" w:rsidRDefault="00DB6171" w:rsidP="00DB6171">
                  <w:pPr>
                    <w:spacing w:after="240"/>
                    <w:rPr>
                      <w:rFonts w:cs="Times New Roman"/>
                      <w:b/>
                      <w:bCs/>
                      <w:i/>
                      <w:lang w:eastAsia="it-IT"/>
                    </w:rPr>
                  </w:pPr>
                  <w:proofErr w:type="spellStart"/>
                  <w:r w:rsidRPr="0025124C">
                    <w:rPr>
                      <w:rFonts w:cs="Times New Roman"/>
                      <w:b/>
                      <w:bCs/>
                      <w:i/>
                      <w:lang w:eastAsia="it-IT"/>
                    </w:rPr>
                    <w:t>UdA</w:t>
                  </w:r>
                  <w:proofErr w:type="spellEnd"/>
                  <w:r w:rsidRPr="0025124C">
                    <w:rPr>
                      <w:rFonts w:cs="Times New Roman"/>
                      <w:b/>
                      <w:bCs/>
                      <w:i/>
                      <w:lang w:eastAsia="it-IT"/>
                    </w:rPr>
                    <w:t xml:space="preserve"> </w:t>
                  </w:r>
                  <w:r w:rsidR="00A06026" w:rsidRPr="0025124C">
                    <w:rPr>
                      <w:rFonts w:cs="Times New Roman"/>
                      <w:b/>
                      <w:bCs/>
                      <w:i/>
                      <w:lang w:eastAsia="it-IT"/>
                    </w:rPr>
                    <w:t>4</w:t>
                  </w:r>
                  <w:r w:rsidR="00FC6A96" w:rsidRPr="0025124C">
                    <w:rPr>
                      <w:rFonts w:cs="Times New Roman"/>
                      <w:b/>
                      <w:bCs/>
                      <w:i/>
                      <w:lang w:eastAsia="it-IT"/>
                    </w:rPr>
                    <w:t>- VOL. 2</w:t>
                  </w:r>
                </w:p>
                <w:p w14:paraId="5657F997" w14:textId="77777777" w:rsidR="00AC1E49" w:rsidRPr="0025124C" w:rsidRDefault="00AC1E49" w:rsidP="00AC1E49">
                  <w:pPr>
                    <w:spacing w:after="240"/>
                    <w:rPr>
                      <w:rFonts w:cs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cs="Times New Roman"/>
                      <w:b/>
                      <w:bCs/>
                      <w:i/>
                      <w:lang w:eastAsia="it-IT"/>
                    </w:rPr>
                    <w:t>Unit1, 2</w:t>
                  </w:r>
                </w:p>
                <w:p w14:paraId="080EF2B2" w14:textId="77777777" w:rsidR="00AC1E49" w:rsidRPr="0025124C" w:rsidRDefault="00AC1E49" w:rsidP="00AC1E49">
                  <w:pPr>
                    <w:spacing w:after="240"/>
                    <w:rPr>
                      <w:rFonts w:cs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cs="Times New Roman"/>
                      <w:b/>
                      <w:bCs/>
                      <w:i/>
                      <w:lang w:eastAsia="it-IT"/>
                    </w:rPr>
                    <w:t>Conoscenze</w:t>
                  </w:r>
                </w:p>
                <w:p w14:paraId="40814C2A" w14:textId="77777777" w:rsidR="00AC1E49" w:rsidRPr="0025124C" w:rsidRDefault="00AC1E49" w:rsidP="00AC1E49">
                  <w:pPr>
                    <w:rPr>
                      <w:rFonts w:eastAsia="Calibri" w:cs="Times New Roman"/>
                      <w:b/>
                      <w:bCs/>
                      <w:i/>
                      <w:u w:val="single"/>
                      <w:lang w:eastAsia="en-US"/>
                    </w:rPr>
                  </w:pPr>
                  <w:r w:rsidRPr="0025124C">
                    <w:rPr>
                      <w:rFonts w:cs="Times New Roman"/>
                      <w:b/>
                      <w:bCs/>
                      <w:i/>
                      <w:lang w:eastAsia="it-IT"/>
                    </w:rPr>
                    <w:t xml:space="preserve"> </w:t>
                  </w:r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  <w:t>Grammatica</w:t>
                  </w:r>
                </w:p>
                <w:p w14:paraId="3B53B542" w14:textId="77777777" w:rsidR="00AC1E49" w:rsidRPr="0025124C" w:rsidRDefault="00AC1E49" w:rsidP="00AC1E49">
                  <w:pPr>
                    <w:numPr>
                      <w:ilvl w:val="0"/>
                      <w:numId w:val="12"/>
                    </w:numPr>
                    <w:rPr>
                      <w:rFonts w:eastAsia="Calibri" w:cs="Times New Roman"/>
                      <w:b/>
                      <w:bCs/>
                      <w:i/>
                      <w:lang w:val="en-US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lang w:val="en-US"/>
                    </w:rPr>
                    <w:t>Present simple vs present continuous</w:t>
                  </w:r>
                </w:p>
                <w:p w14:paraId="155D8231" w14:textId="77777777" w:rsidR="00AC1E49" w:rsidRPr="0025124C" w:rsidRDefault="00AC1E49" w:rsidP="00AC1E49">
                  <w:pPr>
                    <w:numPr>
                      <w:ilvl w:val="0"/>
                      <w:numId w:val="12"/>
                    </w:numPr>
                    <w:rPr>
                      <w:rFonts w:eastAsia="Calibri" w:cs="Times New Roman"/>
                      <w:b/>
                      <w:bCs/>
                      <w:i/>
                      <w:lang w:val="en-US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lang w:val="en-US"/>
                    </w:rPr>
                    <w:t>Present perfect with just, already and yet</w:t>
                  </w:r>
                </w:p>
                <w:p w14:paraId="3F5843C7" w14:textId="77777777" w:rsidR="00AC1E49" w:rsidRPr="0025124C" w:rsidRDefault="00AC1E49" w:rsidP="00AC1E49">
                  <w:pPr>
                    <w:numPr>
                      <w:ilvl w:val="0"/>
                      <w:numId w:val="12"/>
                    </w:numPr>
                    <w:rPr>
                      <w:rFonts w:eastAsia="Calibri" w:cs="Times New Roman"/>
                      <w:b/>
                      <w:bCs/>
                      <w:i/>
                      <w:lang w:val="en-US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lang w:val="en-US"/>
                    </w:rPr>
                    <w:t>Present perfect simple and continuous</w:t>
                  </w:r>
                </w:p>
                <w:p w14:paraId="382D090D" w14:textId="07B7C7A5" w:rsidR="00AC1E49" w:rsidRPr="0025124C" w:rsidRDefault="00AC1E49" w:rsidP="00AC1E49">
                  <w:pPr>
                    <w:numPr>
                      <w:ilvl w:val="0"/>
                      <w:numId w:val="12"/>
                    </w:numPr>
                    <w:rPr>
                      <w:rFonts w:eastAsia="Calibri" w:cs="Times New Roman"/>
                      <w:b/>
                      <w:bCs/>
                      <w:i/>
                      <w:lang w:val="en-US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lang w:val="en-US"/>
                    </w:rPr>
                    <w:t>Defining relative clauses</w:t>
                  </w:r>
                </w:p>
                <w:p w14:paraId="3072C502" w14:textId="55CD5196" w:rsidR="00FC6A96" w:rsidRPr="0025124C" w:rsidRDefault="00FC6A96" w:rsidP="00FC6A96">
                  <w:pPr>
                    <w:ind w:left="720"/>
                    <w:rPr>
                      <w:rFonts w:eastAsia="Calibri" w:cs="Times New Roman"/>
                      <w:b/>
                      <w:bCs/>
                      <w:i/>
                      <w:lang w:val="en-US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lang w:val="en-US"/>
                    </w:rPr>
                    <w:t>Vocabulary</w:t>
                  </w:r>
                </w:p>
                <w:p w14:paraId="3494C9EF" w14:textId="136E40C7" w:rsidR="00AC1E49" w:rsidRPr="0025124C" w:rsidRDefault="00AC1E49" w:rsidP="00AC1E49">
                  <w:pPr>
                    <w:numPr>
                      <w:ilvl w:val="0"/>
                      <w:numId w:val="13"/>
                    </w:numPr>
                    <w:rPr>
                      <w:rFonts w:eastAsia="Calibri" w:cs="Times New Roman"/>
                      <w:b/>
                      <w:bCs/>
                      <w:i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Adjectives</w:t>
                  </w:r>
                  <w:proofErr w:type="spell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of </w:t>
                  </w: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personality</w:t>
                  </w:r>
                  <w:proofErr w:type="spellEnd"/>
                </w:p>
                <w:p w14:paraId="4B139B48" w14:textId="77777777" w:rsidR="00AC1E49" w:rsidRPr="0025124C" w:rsidRDefault="00AC1E49" w:rsidP="00AC1E49">
                  <w:pPr>
                    <w:numPr>
                      <w:ilvl w:val="0"/>
                      <w:numId w:val="13"/>
                    </w:numPr>
                    <w:rPr>
                      <w:rFonts w:eastAsia="Calibri" w:cs="Times New Roman"/>
                      <w:b/>
                      <w:bCs/>
                      <w:i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lastRenderedPageBreak/>
                    <w:t>Adjective</w:t>
                  </w:r>
                  <w:proofErr w:type="spell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</w:t>
                  </w: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prefixes</w:t>
                  </w:r>
                  <w:proofErr w:type="spellEnd"/>
                </w:p>
                <w:p w14:paraId="4A39019B" w14:textId="583D0608" w:rsidR="00AC1E49" w:rsidRPr="0025124C" w:rsidRDefault="00AC1E49" w:rsidP="00AC1E49">
                  <w:pPr>
                    <w:numPr>
                      <w:ilvl w:val="0"/>
                      <w:numId w:val="13"/>
                    </w:numPr>
                    <w:rPr>
                      <w:rFonts w:eastAsia="Calibri" w:cs="Times New Roman"/>
                      <w:b/>
                      <w:bCs/>
                      <w:i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Geographical</w:t>
                  </w:r>
                  <w:proofErr w:type="spellEnd"/>
                  <w:r w:rsidR="00DA60AB"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</w:t>
                  </w: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features</w:t>
                  </w:r>
                </w:p>
                <w:p w14:paraId="6ED542C4" w14:textId="17D33B99" w:rsidR="00AC1E49" w:rsidRPr="0025124C" w:rsidRDefault="00AC1E49" w:rsidP="00A977DC">
                  <w:pPr>
                    <w:ind w:left="720"/>
                    <w:rPr>
                      <w:rFonts w:eastAsia="Calibri" w:cs="Times New Roman"/>
                      <w:b/>
                      <w:bCs/>
                      <w:i/>
                    </w:rPr>
                  </w:pPr>
                </w:p>
                <w:p w14:paraId="066F4A20" w14:textId="77777777" w:rsidR="00AC1E49" w:rsidRPr="0025124C" w:rsidRDefault="00AC1E49" w:rsidP="00AC1E49">
                  <w:pPr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  <w:t>Funzioni comunicative</w:t>
                  </w:r>
                </w:p>
                <w:p w14:paraId="767B56E8" w14:textId="77777777" w:rsidR="00AC1E49" w:rsidRPr="0025124C" w:rsidRDefault="00AC1E49" w:rsidP="00AC1E49">
                  <w:pPr>
                    <w:numPr>
                      <w:ilvl w:val="0"/>
                      <w:numId w:val="14"/>
                    </w:numPr>
                    <w:rPr>
                      <w:rFonts w:eastAsia="Calibri" w:cs="Times New Roman"/>
                      <w:b/>
                      <w:bCs/>
                      <w:i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Having</w:t>
                  </w:r>
                  <w:proofErr w:type="spell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a </w:t>
                  </w: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disagreement</w:t>
                  </w:r>
                  <w:proofErr w:type="spellEnd"/>
                </w:p>
                <w:p w14:paraId="74C205B4" w14:textId="77777777" w:rsidR="00AC1E49" w:rsidRPr="0025124C" w:rsidRDefault="00AC1E49" w:rsidP="00AC1E49">
                  <w:pPr>
                    <w:numPr>
                      <w:ilvl w:val="0"/>
                      <w:numId w:val="14"/>
                    </w:numPr>
                    <w:rPr>
                      <w:rFonts w:eastAsia="Calibri" w:cs="Times New Roman"/>
                      <w:b/>
                      <w:bCs/>
                      <w:i/>
                    </w:rPr>
                  </w:pPr>
                  <w:proofErr w:type="spell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Description</w:t>
                  </w:r>
                  <w:proofErr w:type="spell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of a place</w:t>
                  </w:r>
                </w:p>
                <w:p w14:paraId="5261BB4F" w14:textId="77777777" w:rsidR="00AC1E49" w:rsidRPr="0025124C" w:rsidRDefault="00AC1E49" w:rsidP="00AC1E49">
                  <w:pPr>
                    <w:spacing w:after="240"/>
                    <w:rPr>
                      <w:rFonts w:cs="Times New Roman"/>
                      <w:b/>
                      <w:bCs/>
                      <w:i/>
                      <w:lang w:eastAsia="it-IT"/>
                    </w:rPr>
                  </w:pPr>
                  <w:r w:rsidRPr="0025124C">
                    <w:rPr>
                      <w:rFonts w:cs="Times New Roman"/>
                      <w:b/>
                      <w:bCs/>
                      <w:i/>
                      <w:lang w:eastAsia="it-IT"/>
                    </w:rPr>
                    <w:t>Abilità</w:t>
                  </w:r>
                </w:p>
                <w:p w14:paraId="0A5B955A" w14:textId="77777777" w:rsidR="00AC1E49" w:rsidRPr="0025124C" w:rsidRDefault="00AC1E49" w:rsidP="00AC1E49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  <w:u w:val="single"/>
                      <w:lang w:eastAsia="en-US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  <w:t xml:space="preserve">Comprensione orale e scritta </w:t>
                  </w:r>
                </w:p>
                <w:p w14:paraId="767D5464" w14:textId="77777777" w:rsidR="00AC1E49" w:rsidRPr="0025124C" w:rsidRDefault="00AC1E49" w:rsidP="00AC1E49">
                  <w:pPr>
                    <w:numPr>
                      <w:ilvl w:val="0"/>
                      <w:numId w:val="15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Comprendere un testo e abbinare frasi che lo riguardano</w:t>
                  </w:r>
                </w:p>
                <w:p w14:paraId="411B7118" w14:textId="77777777" w:rsidR="00AC1E49" w:rsidRPr="0025124C" w:rsidRDefault="00AC1E49" w:rsidP="00AC1E49">
                  <w:pPr>
                    <w:numPr>
                      <w:ilvl w:val="0"/>
                      <w:numId w:val="15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Leggere un testo velocemente per trovare informazioni specifiche</w:t>
                  </w:r>
                </w:p>
                <w:p w14:paraId="54CE8DCB" w14:textId="77777777" w:rsidR="00AC1E49" w:rsidRPr="0025124C" w:rsidRDefault="00AC1E49" w:rsidP="00AC1E49">
                  <w:pPr>
                    <w:numPr>
                      <w:ilvl w:val="0"/>
                      <w:numId w:val="15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Leggere un testo e rispondere a domande</w:t>
                  </w:r>
                </w:p>
                <w:p w14:paraId="13228A0D" w14:textId="77777777" w:rsidR="00AC1E49" w:rsidRPr="0025124C" w:rsidRDefault="00AC1E49" w:rsidP="00AC1E49">
                  <w:pPr>
                    <w:numPr>
                      <w:ilvl w:val="0"/>
                      <w:numId w:val="15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ascoltare un testo e comprendere l’informazione principale</w:t>
                  </w:r>
                </w:p>
                <w:p w14:paraId="2F16DE61" w14:textId="77777777" w:rsidR="00AC1E49" w:rsidRPr="0025124C" w:rsidRDefault="00AC1E49" w:rsidP="00AC1E49">
                  <w:pPr>
                    <w:numPr>
                      <w:ilvl w:val="0"/>
                      <w:numId w:val="15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ascoltare un dialogo e rispondere a domande</w:t>
                  </w:r>
                </w:p>
                <w:p w14:paraId="1B5DF7EC" w14:textId="77777777" w:rsidR="00AC1E49" w:rsidRPr="0025124C" w:rsidRDefault="00AC1E49" w:rsidP="00AC1E49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</w:pPr>
                </w:p>
                <w:p w14:paraId="7EFCD38D" w14:textId="77777777" w:rsidR="00AC1E49" w:rsidRPr="0025124C" w:rsidRDefault="00AC1E49" w:rsidP="00AC1E49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</w:pPr>
                  <w:proofErr w:type="gramStart"/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  <w:t>Produzione  e</w:t>
                  </w:r>
                  <w:proofErr w:type="gramEnd"/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  <w:t xml:space="preserve"> interazione orale</w:t>
                  </w:r>
                </w:p>
                <w:p w14:paraId="444CB89D" w14:textId="77777777" w:rsidR="00AC1E49" w:rsidRPr="0025124C" w:rsidRDefault="00AC1E49" w:rsidP="00AC1E49">
                  <w:pPr>
                    <w:numPr>
                      <w:ilvl w:val="0"/>
                      <w:numId w:val="16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Esprimere la propria opinione stimolati da immagini date</w:t>
                  </w:r>
                </w:p>
                <w:p w14:paraId="4E534A8F" w14:textId="77777777" w:rsidR="00AC1E49" w:rsidRPr="0025124C" w:rsidRDefault="00AC1E49" w:rsidP="00AC1E49">
                  <w:pPr>
                    <w:numPr>
                      <w:ilvl w:val="0"/>
                      <w:numId w:val="16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Scambiarsi informazioni e opinioni</w:t>
                  </w:r>
                </w:p>
                <w:p w14:paraId="6C601C86" w14:textId="77777777" w:rsidR="00AC1E49" w:rsidRPr="0025124C" w:rsidRDefault="00AC1E49" w:rsidP="00AC1E49">
                  <w:pPr>
                    <w:numPr>
                      <w:ilvl w:val="0"/>
                      <w:numId w:val="16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Dare istruzioni</w:t>
                  </w:r>
                </w:p>
                <w:p w14:paraId="3E3332F2" w14:textId="77777777" w:rsidR="00AC1E49" w:rsidRPr="0025124C" w:rsidRDefault="00AC1E49" w:rsidP="00AC1E49">
                  <w:pPr>
                    <w:numPr>
                      <w:ilvl w:val="0"/>
                      <w:numId w:val="16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Esprimere sorpresa e interesse</w:t>
                  </w:r>
                </w:p>
                <w:p w14:paraId="4D3647E7" w14:textId="77777777" w:rsidR="00AC1E49" w:rsidRPr="0025124C" w:rsidRDefault="00AC1E49" w:rsidP="00AC1E49">
                  <w:pPr>
                    <w:numPr>
                      <w:ilvl w:val="0"/>
                      <w:numId w:val="16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Descrivere eventi passati</w:t>
                  </w:r>
                </w:p>
                <w:p w14:paraId="36714887" w14:textId="77777777" w:rsidR="00AC1E49" w:rsidRPr="0025124C" w:rsidRDefault="00AC1E49" w:rsidP="00AC1E49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  <w:u w:val="single"/>
                    </w:rPr>
                    <w:t>Produzione scritta</w:t>
                  </w:r>
                </w:p>
                <w:p w14:paraId="32F83431" w14:textId="77777777" w:rsidR="00AC1E49" w:rsidRPr="0025124C" w:rsidRDefault="00AC1E49" w:rsidP="00AC1E49">
                  <w:pPr>
                    <w:numPr>
                      <w:ilvl w:val="0"/>
                      <w:numId w:val="17"/>
                    </w:numPr>
                    <w:spacing w:after="160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Scrivere un profilo personale</w:t>
                  </w:r>
                </w:p>
                <w:p w14:paraId="76F70AC6" w14:textId="77777777" w:rsidR="00AC1E49" w:rsidRPr="0025124C" w:rsidRDefault="00AC1E49" w:rsidP="00AC1E49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Competenze</w:t>
                  </w:r>
                </w:p>
                <w:p w14:paraId="7E653900" w14:textId="77777777" w:rsidR="00AC1E49" w:rsidRPr="0025124C" w:rsidRDefault="00AC1E49" w:rsidP="00AC1E49">
                  <w:pPr>
                    <w:numPr>
                      <w:ilvl w:val="0"/>
                      <w:numId w:val="11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Utilizzare semplici strategie per reperire informazioni e comprendere in modo globale testi orali e scritti su argomenti noti inerenti alla sfera personale e sociale</w:t>
                  </w:r>
                </w:p>
                <w:p w14:paraId="0C48A492" w14:textId="77777777" w:rsidR="00AC1E49" w:rsidRPr="0025124C" w:rsidRDefault="00AC1E49" w:rsidP="00AC1E49">
                  <w:pPr>
                    <w:numPr>
                      <w:ilvl w:val="0"/>
                      <w:numId w:val="11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Partecipare e interagire in brevi conversazioni di interesse quotidiano e personale </w:t>
                  </w:r>
                </w:p>
                <w:p w14:paraId="59DE3A59" w14:textId="77777777" w:rsidR="00AC1E49" w:rsidRPr="0025124C" w:rsidRDefault="00AC1E49" w:rsidP="00AC1E49">
                  <w:pPr>
                    <w:numPr>
                      <w:ilvl w:val="0"/>
                      <w:numId w:val="11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Utilizzare in modo adeguato le strutture morfosintattiche, il repertorio lessicale e le espressioni di base acquisite per descrivere semplici esperienze personali e familiari</w:t>
                  </w:r>
                </w:p>
                <w:p w14:paraId="3D7142D9" w14:textId="77777777" w:rsidR="00AC1E49" w:rsidRPr="0025124C" w:rsidRDefault="00AC1E49" w:rsidP="00AC1E49">
                  <w:pPr>
                    <w:numPr>
                      <w:ilvl w:val="0"/>
                      <w:numId w:val="11"/>
                    </w:num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Riflettere </w:t>
                  </w:r>
                  <w:proofErr w:type="gram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sull’aspetto  fonologico</w:t>
                  </w:r>
                  <w:proofErr w:type="gram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della lingua, sulle funzioni e registri linguistici</w:t>
                  </w:r>
                </w:p>
                <w:p w14:paraId="3D1E427E" w14:textId="77777777" w:rsidR="00AC1E49" w:rsidRPr="0025124C" w:rsidRDefault="00AC1E49" w:rsidP="00AC1E49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</w:p>
                <w:p w14:paraId="5F2B3ADB" w14:textId="7A84D1BB" w:rsidR="00AC1E49" w:rsidRPr="0025124C" w:rsidRDefault="00A977DC" w:rsidP="00AC1E49">
                  <w:pPr>
                    <w:rPr>
                      <w:rFonts w:cs="Times New Roman"/>
                      <w:b/>
                      <w:bCs/>
                      <w:i/>
                    </w:rPr>
                  </w:pPr>
                  <w:r w:rsidRPr="0025124C">
                    <w:rPr>
                      <w:rFonts w:cs="Times New Roman"/>
                      <w:b/>
                      <w:bCs/>
                      <w:i/>
                    </w:rPr>
                    <w:t xml:space="preserve">UDA </w:t>
                  </w:r>
                  <w:proofErr w:type="gramStart"/>
                  <w:r w:rsidRPr="0025124C">
                    <w:rPr>
                      <w:rFonts w:cs="Times New Roman"/>
                      <w:b/>
                      <w:bCs/>
                      <w:i/>
                    </w:rPr>
                    <w:t>5 :</w:t>
                  </w:r>
                  <w:proofErr w:type="gramEnd"/>
                  <w:r w:rsidRPr="0025124C">
                    <w:rPr>
                      <w:rFonts w:cs="Times New Roman"/>
                      <w:b/>
                      <w:bCs/>
                      <w:i/>
                    </w:rPr>
                    <w:t xml:space="preserve"> Educazione civica</w:t>
                  </w:r>
                </w:p>
                <w:p w14:paraId="546EEE1D" w14:textId="5636C742" w:rsidR="00A977DC" w:rsidRPr="0025124C" w:rsidRDefault="00A977DC" w:rsidP="00AC1E49">
                  <w:pPr>
                    <w:rPr>
                      <w:rFonts w:cs="Times New Roman"/>
                      <w:b/>
                      <w:bCs/>
                      <w:i/>
                    </w:rPr>
                  </w:pPr>
                  <w:r w:rsidRPr="0025124C">
                    <w:rPr>
                      <w:rFonts w:cs="Times New Roman"/>
                      <w:b/>
                      <w:bCs/>
                      <w:i/>
                    </w:rPr>
                    <w:t xml:space="preserve">War and </w:t>
                  </w:r>
                  <w:proofErr w:type="spellStart"/>
                  <w:r w:rsidRPr="0025124C">
                    <w:rPr>
                      <w:rFonts w:cs="Times New Roman"/>
                      <w:b/>
                      <w:bCs/>
                      <w:i/>
                    </w:rPr>
                    <w:t>conflicts</w:t>
                  </w:r>
                  <w:proofErr w:type="spellEnd"/>
                  <w:r w:rsidRPr="0025124C">
                    <w:rPr>
                      <w:rFonts w:cs="Times New Roman"/>
                      <w:b/>
                      <w:bCs/>
                      <w:i/>
                    </w:rPr>
                    <w:t xml:space="preserve">- the war in </w:t>
                  </w:r>
                  <w:r w:rsidR="00274907" w:rsidRPr="0025124C">
                    <w:rPr>
                      <w:rFonts w:cs="Times New Roman"/>
                      <w:b/>
                      <w:bCs/>
                      <w:i/>
                    </w:rPr>
                    <w:t>U</w:t>
                  </w:r>
                  <w:r w:rsidRPr="0025124C">
                    <w:rPr>
                      <w:rFonts w:cs="Times New Roman"/>
                      <w:b/>
                      <w:bCs/>
                      <w:i/>
                    </w:rPr>
                    <w:t>kraine</w:t>
                  </w:r>
                </w:p>
                <w:p w14:paraId="44DB7D8C" w14:textId="65E5D287" w:rsidR="00A977DC" w:rsidRPr="0025124C" w:rsidRDefault="00A977DC" w:rsidP="00AC1E49">
                  <w:pPr>
                    <w:rPr>
                      <w:rFonts w:cs="Times New Roman"/>
                      <w:b/>
                      <w:bCs/>
                      <w:i/>
                    </w:rPr>
                  </w:pPr>
                  <w:r w:rsidRPr="0025124C">
                    <w:rPr>
                      <w:rFonts w:cs="Times New Roman"/>
                      <w:b/>
                      <w:bCs/>
                      <w:i/>
                    </w:rPr>
                    <w:t xml:space="preserve"> </w:t>
                  </w:r>
                  <w:proofErr w:type="gramStart"/>
                  <w:r w:rsidRPr="0025124C">
                    <w:rPr>
                      <w:rFonts w:cs="Times New Roman"/>
                      <w:b/>
                      <w:bCs/>
                      <w:i/>
                    </w:rPr>
                    <w:t>Competenze :</w:t>
                  </w:r>
                  <w:proofErr w:type="gramEnd"/>
                  <w:r w:rsidRPr="0025124C">
                    <w:rPr>
                      <w:rFonts w:cs="Times New Roman"/>
                      <w:b/>
                      <w:bCs/>
                      <w:i/>
                    </w:rPr>
                    <w:t xml:space="preserve"> discutere sui conflitti  internazionali e le loro ripercussioni  </w:t>
                  </w:r>
                  <w:r w:rsidR="005000CC" w:rsidRPr="0025124C">
                    <w:rPr>
                      <w:rFonts w:cs="Times New Roman"/>
                      <w:b/>
                      <w:bCs/>
                      <w:i/>
                    </w:rPr>
                    <w:t>in ambito socio-economico.</w:t>
                  </w:r>
                </w:p>
                <w:p w14:paraId="187DBC34" w14:textId="77777777" w:rsidR="00AC1E49" w:rsidRPr="0025124C" w:rsidRDefault="00AC1E49" w:rsidP="00AC1E49">
                  <w:pPr>
                    <w:rPr>
                      <w:rFonts w:cs="Times New Roman"/>
                      <w:b/>
                      <w:bCs/>
                      <w:i/>
                    </w:rPr>
                  </w:pPr>
                </w:p>
                <w:p w14:paraId="2AA9C5CC" w14:textId="7038221A" w:rsidR="00AC1E49" w:rsidRPr="0025124C" w:rsidRDefault="00F837DD" w:rsidP="00AC1E49">
                  <w:pPr>
                    <w:rPr>
                      <w:rFonts w:cs="Times New Roman"/>
                      <w:b/>
                      <w:bCs/>
                      <w:i/>
                    </w:rPr>
                  </w:pPr>
                  <w:r w:rsidRPr="0025124C">
                    <w:rPr>
                      <w:rFonts w:cs="Times New Roman"/>
                      <w:b/>
                      <w:bCs/>
                      <w:i/>
                    </w:rPr>
                    <w:t xml:space="preserve">INDICAZIONI PER IL LAVORO ESTIVO: Tutti gli studenti dovranno leggere il testo </w:t>
                  </w:r>
                </w:p>
                <w:p w14:paraId="34812C2B" w14:textId="3A320C80" w:rsidR="00F837DD" w:rsidRPr="0025124C" w:rsidRDefault="00F837DD" w:rsidP="00AC1E49">
                  <w:pPr>
                    <w:rPr>
                      <w:rFonts w:cs="Times New Roman"/>
                      <w:b/>
                      <w:bCs/>
                      <w:i/>
                    </w:rPr>
                  </w:pPr>
                  <w:r w:rsidRPr="0025124C">
                    <w:rPr>
                      <w:rFonts w:cs="Times New Roman"/>
                      <w:b/>
                      <w:bCs/>
                      <w:i/>
                    </w:rPr>
                    <w:t xml:space="preserve">‘Animal Farm’ by George Orwell ed. Black </w:t>
                  </w:r>
                  <w:proofErr w:type="spellStart"/>
                  <w:r w:rsidRPr="0025124C">
                    <w:rPr>
                      <w:rFonts w:cs="Times New Roman"/>
                      <w:b/>
                      <w:bCs/>
                      <w:i/>
                    </w:rPr>
                    <w:t>Cat</w:t>
                  </w:r>
                  <w:proofErr w:type="spellEnd"/>
                  <w:r w:rsidRPr="0025124C">
                    <w:rPr>
                      <w:rFonts w:cs="Times New Roman"/>
                      <w:b/>
                      <w:bCs/>
                      <w:i/>
                    </w:rPr>
                    <w:t xml:space="preserve"> </w:t>
                  </w:r>
                  <w:proofErr w:type="spellStart"/>
                  <w:r w:rsidRPr="0025124C">
                    <w:rPr>
                      <w:rFonts w:cs="Times New Roman"/>
                      <w:b/>
                      <w:bCs/>
                      <w:i/>
                    </w:rPr>
                    <w:t>level</w:t>
                  </w:r>
                  <w:proofErr w:type="spellEnd"/>
                  <w:r w:rsidRPr="0025124C">
                    <w:rPr>
                      <w:rFonts w:cs="Times New Roman"/>
                      <w:b/>
                      <w:bCs/>
                      <w:i/>
                    </w:rPr>
                    <w:t xml:space="preserve"> B1</w:t>
                  </w:r>
                  <w:r w:rsidR="00BA7B2F" w:rsidRPr="0025124C">
                    <w:rPr>
                      <w:rFonts w:cs="Times New Roman"/>
                      <w:b/>
                      <w:bCs/>
                      <w:i/>
                    </w:rPr>
                    <w:t>.1</w:t>
                  </w:r>
                </w:p>
                <w:p w14:paraId="4E15F1B5" w14:textId="77777777" w:rsidR="00AC1E49" w:rsidRPr="0025124C" w:rsidRDefault="00AC1E49" w:rsidP="00AC1E49">
                  <w:pPr>
                    <w:rPr>
                      <w:rFonts w:cs="Times New Roman"/>
                      <w:b/>
                      <w:bCs/>
                      <w:i/>
                    </w:rPr>
                  </w:pPr>
                </w:p>
                <w:p w14:paraId="3AE69B59" w14:textId="77777777" w:rsidR="00AC1E49" w:rsidRPr="0025124C" w:rsidRDefault="00AC1E49" w:rsidP="00AC1E49">
                  <w:pPr>
                    <w:rPr>
                      <w:rFonts w:cs="Times New Roman"/>
                      <w:b/>
                      <w:bCs/>
                      <w:i/>
                    </w:rPr>
                  </w:pPr>
                </w:p>
                <w:p w14:paraId="3BE28311" w14:textId="77777777" w:rsidR="00AC1E49" w:rsidRPr="0025124C" w:rsidRDefault="00AC1E49" w:rsidP="00AC1E49">
                  <w:pPr>
                    <w:rPr>
                      <w:rFonts w:cs="Times New Roman"/>
                      <w:b/>
                      <w:bCs/>
                      <w:i/>
                    </w:rPr>
                  </w:pPr>
                </w:p>
                <w:p w14:paraId="7BCB05EE" w14:textId="77777777" w:rsidR="00AC1E49" w:rsidRPr="0025124C" w:rsidRDefault="00AC1E49" w:rsidP="00AC1E49">
                  <w:pPr>
                    <w:rPr>
                      <w:rFonts w:cs="Times New Roman"/>
                      <w:b/>
                      <w:bCs/>
                      <w:i/>
                    </w:rPr>
                  </w:pPr>
                </w:p>
                <w:p w14:paraId="36AF64BC" w14:textId="77777777" w:rsidR="00AC1E49" w:rsidRPr="0025124C" w:rsidRDefault="00AC1E49" w:rsidP="00AC1E49">
                  <w:pPr>
                    <w:rPr>
                      <w:rFonts w:cs="Times New Roman"/>
                      <w:b/>
                      <w:bCs/>
                      <w:i/>
                    </w:rPr>
                  </w:pPr>
                </w:p>
                <w:p w14:paraId="626401C4" w14:textId="1076E984" w:rsidR="00AC1E49" w:rsidRPr="0025124C" w:rsidRDefault="00AC1E49" w:rsidP="00AC1E49">
                  <w:pPr>
                    <w:rPr>
                      <w:rFonts w:cs="Times New Roman"/>
                      <w:b/>
                      <w:bCs/>
                      <w:i/>
                    </w:rPr>
                  </w:pPr>
                  <w:bookmarkStart w:id="2" w:name="_Hlk74495233"/>
                  <w:r w:rsidRPr="0025124C">
                    <w:rPr>
                      <w:rFonts w:cs="Times New Roman"/>
                      <w:b/>
                      <w:bCs/>
                      <w:i/>
                    </w:rPr>
                    <w:t xml:space="preserve">SOGLIA MINIMA DI ACCETTABILITA’ </w:t>
                  </w:r>
                  <w:proofErr w:type="gramStart"/>
                  <w:r w:rsidRPr="0025124C">
                    <w:rPr>
                      <w:rFonts w:cs="Times New Roman"/>
                      <w:b/>
                      <w:bCs/>
                      <w:i/>
                    </w:rPr>
                    <w:t>IN  TERMINI</w:t>
                  </w:r>
                  <w:proofErr w:type="gramEnd"/>
                  <w:r w:rsidRPr="0025124C">
                    <w:rPr>
                      <w:rFonts w:cs="Times New Roman"/>
                      <w:b/>
                      <w:bCs/>
                      <w:i/>
                    </w:rPr>
                    <w:t xml:space="preserve"> DI CONOSCENZE, ABILITÀ E </w:t>
                  </w:r>
                  <w:r w:rsidR="00112BF3" w:rsidRPr="0025124C">
                    <w:rPr>
                      <w:rFonts w:cs="Times New Roman"/>
                      <w:b/>
                      <w:bCs/>
                      <w:i/>
                    </w:rPr>
                    <w:t xml:space="preserve">COMPETENZE PER OGNI UNITA’ DIDATTICA  </w:t>
                  </w:r>
                </w:p>
                <w:p w14:paraId="31A4A2C8" w14:textId="77777777" w:rsidR="00AC1E49" w:rsidRPr="0025124C" w:rsidRDefault="00AC1E49" w:rsidP="00AC1E49">
                  <w:pPr>
                    <w:rPr>
                      <w:rFonts w:cs="Times New Roman"/>
                      <w:b/>
                      <w:bCs/>
                      <w:i/>
                    </w:rPr>
                  </w:pPr>
                </w:p>
                <w:p w14:paraId="14059FAF" w14:textId="77777777" w:rsidR="00AC1E49" w:rsidRPr="0025124C" w:rsidRDefault="00AC1E49" w:rsidP="00AC1E49">
                  <w:pPr>
                    <w:numPr>
                      <w:ilvl w:val="0"/>
                      <w:numId w:val="20"/>
                    </w:numPr>
                    <w:spacing w:after="160" w:line="276" w:lineRule="auto"/>
                    <w:contextualSpacing/>
                    <w:rPr>
                      <w:rFonts w:eastAsia="Calibri" w:cs="Times New Roman"/>
                      <w:b/>
                      <w:bCs/>
                      <w:i/>
                      <w:lang w:eastAsia="en-US"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Conoscere e utilizzare   le strutture morfosintattiche di ogni unità necessarie per il livello B1 del CEFR</w:t>
                  </w:r>
                </w:p>
                <w:p w14:paraId="36CBCBED" w14:textId="77777777" w:rsidR="00AC1E49" w:rsidRPr="0025124C" w:rsidRDefault="00AC1E49" w:rsidP="00AC1E49">
                  <w:pPr>
                    <w:numPr>
                      <w:ilvl w:val="0"/>
                      <w:numId w:val="20"/>
                    </w:numPr>
                    <w:spacing w:after="160" w:line="276" w:lineRule="auto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lastRenderedPageBreak/>
                    <w:t>Conoscere e utilizzare il lessico di uso più frequente e quotidiano di ogni unità affrontata a livello B1 del CEFR</w:t>
                  </w:r>
                </w:p>
                <w:p w14:paraId="435B0449" w14:textId="77777777" w:rsidR="00AC1E49" w:rsidRPr="0025124C" w:rsidRDefault="00AC1E49" w:rsidP="00AC1E49">
                  <w:pPr>
                    <w:numPr>
                      <w:ilvl w:val="0"/>
                      <w:numId w:val="20"/>
                    </w:numPr>
                    <w:spacing w:after="160" w:line="276" w:lineRule="auto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Comprendere una varietà di messaggi di carattere generale prodotti a velocità ridotta cogliendone gli elementi fondamentali (B1)</w:t>
                  </w:r>
                </w:p>
                <w:p w14:paraId="15C03F69" w14:textId="77777777" w:rsidR="00AC1E49" w:rsidRPr="0025124C" w:rsidRDefault="00AC1E49" w:rsidP="00AC1E49">
                  <w:pPr>
                    <w:numPr>
                      <w:ilvl w:val="0"/>
                      <w:numId w:val="20"/>
                    </w:numPr>
                    <w:spacing w:after="160" w:line="276" w:lineRule="auto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Saper </w:t>
                  </w:r>
                  <w:proofErr w:type="gram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tenere  conversazioni</w:t>
                  </w:r>
                  <w:proofErr w:type="gram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sugli  argomenti svolti nelle singole unità dando semplici motivazioni ed esprimendo  opinioni (B1)</w:t>
                  </w:r>
                </w:p>
                <w:p w14:paraId="0B4D5F49" w14:textId="77777777" w:rsidR="00AC1E49" w:rsidRPr="0025124C" w:rsidRDefault="00AC1E49" w:rsidP="00AC1E49">
                  <w:pPr>
                    <w:numPr>
                      <w:ilvl w:val="0"/>
                      <w:numId w:val="20"/>
                    </w:numPr>
                    <w:spacing w:after="160" w:line="276" w:lineRule="auto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proofErr w:type="gram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Comprendere  testi</w:t>
                  </w:r>
                  <w:proofErr w:type="gram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scritti legati alla sfera quotidiana o al lavoro (B1)</w:t>
                  </w:r>
                </w:p>
                <w:p w14:paraId="324D3994" w14:textId="77777777" w:rsidR="00AC1E49" w:rsidRPr="0025124C" w:rsidRDefault="00AC1E49" w:rsidP="00AC1E49">
                  <w:pPr>
                    <w:numPr>
                      <w:ilvl w:val="0"/>
                      <w:numId w:val="20"/>
                    </w:numPr>
                    <w:spacing w:after="160" w:line="276" w:lineRule="auto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proofErr w:type="gram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Produrre  testi</w:t>
                  </w:r>
                  <w:proofErr w:type="gramEnd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scritti semplici e coerenti sugli  argomenti affrontati nelle singole unità (B1)</w:t>
                  </w:r>
                </w:p>
                <w:p w14:paraId="57A6B63C" w14:textId="77777777" w:rsidR="00AC1E49" w:rsidRPr="0025124C" w:rsidRDefault="00AC1E49" w:rsidP="00AC1E49">
                  <w:pPr>
                    <w:numPr>
                      <w:ilvl w:val="0"/>
                      <w:numId w:val="20"/>
                    </w:numPr>
                    <w:spacing w:after="160" w:line="276" w:lineRule="auto"/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Produrre i suoni tipici della lingua straniera in maniera accettabile</w:t>
                  </w:r>
                </w:p>
                <w:bookmarkEnd w:id="2"/>
                <w:p w14:paraId="31AA02F9" w14:textId="77777777" w:rsidR="00AC1E49" w:rsidRPr="0025124C" w:rsidRDefault="00AC1E49" w:rsidP="00AC1E49">
                  <w:pPr>
                    <w:ind w:left="360"/>
                    <w:rPr>
                      <w:rFonts w:eastAsia="Calibri" w:cs="Times New Roman"/>
                      <w:b/>
                      <w:bCs/>
                      <w:i/>
                    </w:rPr>
                  </w:pPr>
                </w:p>
                <w:p w14:paraId="43AA4E2E" w14:textId="5612C9FA" w:rsidR="00AC1E49" w:rsidRPr="0025124C" w:rsidRDefault="00274907" w:rsidP="00AC1E49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  </w:t>
                  </w:r>
                  <w:r w:rsidR="003E0A8F"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        </w:t>
                  </w: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 Il docente                                                             </w:t>
                  </w:r>
                  <w:proofErr w:type="gramStart"/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>Lo  studente</w:t>
                  </w:r>
                  <w:proofErr w:type="gramEnd"/>
                </w:p>
                <w:p w14:paraId="708117DB" w14:textId="4278BF48" w:rsidR="00274907" w:rsidRPr="0025124C" w:rsidRDefault="003E0A8F" w:rsidP="00AC1E49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              </w:t>
                  </w:r>
                  <w:r w:rsidR="00373316" w:rsidRPr="0025124C">
                    <w:rPr>
                      <w:rFonts w:eastAsia="Calibri" w:cs="Times New Roman"/>
                      <w:b/>
                      <w:bCs/>
                      <w:i/>
                    </w:rPr>
                    <w:t>Maria Lotito</w:t>
                  </w:r>
                </w:p>
                <w:p w14:paraId="0FA1BAD6" w14:textId="77777777" w:rsidR="00274907" w:rsidRPr="0025124C" w:rsidRDefault="00274907" w:rsidP="00AC1E49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</w:p>
                <w:p w14:paraId="15284B62" w14:textId="77777777" w:rsidR="00274907" w:rsidRPr="0025124C" w:rsidRDefault="00274907" w:rsidP="00AC1E49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</w:p>
                <w:p w14:paraId="3C0FF3DD" w14:textId="77777777" w:rsidR="00274907" w:rsidRPr="0025124C" w:rsidRDefault="00274907" w:rsidP="00AC1E49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  <w:r w:rsidRPr="0025124C">
                    <w:rPr>
                      <w:rFonts w:eastAsia="Calibri" w:cs="Times New Roman"/>
                      <w:b/>
                      <w:bCs/>
                      <w:i/>
                    </w:rPr>
                    <w:t xml:space="preserve"> Pisa 7-06-2022                    </w:t>
                  </w:r>
                </w:p>
                <w:p w14:paraId="6240E8DD" w14:textId="0FBF6199" w:rsidR="00274907" w:rsidRPr="0025124C" w:rsidRDefault="00274907" w:rsidP="00AC1E49">
                  <w:pPr>
                    <w:contextualSpacing/>
                    <w:rPr>
                      <w:rFonts w:eastAsia="Calibri" w:cs="Times New Roman"/>
                      <w:b/>
                      <w:bCs/>
                      <w:i/>
                    </w:rPr>
                  </w:pPr>
                </w:p>
              </w:tc>
            </w:tr>
          </w:tbl>
          <w:p w14:paraId="5D287EBA" w14:textId="26F127C6" w:rsidR="0015521A" w:rsidRPr="0025124C" w:rsidRDefault="00AC1E49" w:rsidP="00274907">
            <w:pPr>
              <w:rPr>
                <w:rFonts w:ascii="Calibri" w:eastAsia="Calibri" w:hAnsi="Calibri"/>
                <w:b/>
                <w:bCs/>
                <w:i/>
                <w:color w:val="000000"/>
                <w:sz w:val="22"/>
                <w:szCs w:val="22"/>
              </w:rPr>
            </w:pPr>
            <w:r w:rsidRPr="0025124C">
              <w:rPr>
                <w:rFonts w:cs="Times New Roman"/>
                <w:b/>
                <w:bCs/>
                <w:i/>
                <w:lang w:eastAsia="it-IT"/>
              </w:rPr>
              <w:lastRenderedPageBreak/>
              <w:br/>
            </w:r>
            <w:r w:rsidRPr="0025124C">
              <w:rPr>
                <w:rFonts w:cs="Times New Roman"/>
                <w:b/>
                <w:bCs/>
                <w:i/>
                <w:lang w:eastAsia="it-IT"/>
              </w:rPr>
              <w:br/>
            </w:r>
          </w:p>
          <w:p w14:paraId="146A6010" w14:textId="21BB0FDC" w:rsidR="0015521A" w:rsidRPr="0025124C" w:rsidRDefault="004465C9" w:rsidP="004465C9">
            <w:pPr>
              <w:tabs>
                <w:tab w:val="left" w:pos="8184"/>
              </w:tabs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</w:pPr>
            <w:r w:rsidRPr="0025124C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ab/>
            </w:r>
          </w:p>
          <w:p w14:paraId="4FF40C2B" w14:textId="77777777" w:rsidR="0015521A" w:rsidRPr="0025124C" w:rsidRDefault="0015521A">
            <w:pPr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</w:pPr>
          </w:p>
          <w:p w14:paraId="6083BCF6" w14:textId="77777777" w:rsidR="0015521A" w:rsidRPr="0025124C" w:rsidRDefault="0015521A">
            <w:pPr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</w:pPr>
          </w:p>
          <w:p w14:paraId="38F5266C" w14:textId="77777777" w:rsidR="0015521A" w:rsidRPr="0025124C" w:rsidRDefault="0015521A">
            <w:pPr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15521A" w14:paraId="3DD165BC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F2F0" w14:textId="1F44A89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lastRenderedPageBreak/>
              <w:t>)</w:t>
            </w:r>
          </w:p>
          <w:p w14:paraId="5911A76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54FAF1A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2CFD310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084E459E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50C44A1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E606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1E74BE8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AEDB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6DACE362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00F0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76C6F4C3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4DB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46391FC4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0B1C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0EF092D4" w14:textId="2A33A00D" w:rsidR="0015521A" w:rsidRDefault="00DE6FEC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                          </w:t>
      </w:r>
    </w:p>
    <w:sectPr w:rsidR="0015521A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4A1"/>
    <w:multiLevelType w:val="hybridMultilevel"/>
    <w:tmpl w:val="4C549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6F53"/>
    <w:multiLevelType w:val="hybridMultilevel"/>
    <w:tmpl w:val="41220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622"/>
    <w:multiLevelType w:val="hybridMultilevel"/>
    <w:tmpl w:val="A8428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2E35"/>
    <w:multiLevelType w:val="hybridMultilevel"/>
    <w:tmpl w:val="AAB0C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4284"/>
    <w:multiLevelType w:val="hybridMultilevel"/>
    <w:tmpl w:val="24EA8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66E4A"/>
    <w:multiLevelType w:val="hybridMultilevel"/>
    <w:tmpl w:val="9BE2B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92E91"/>
    <w:multiLevelType w:val="hybridMultilevel"/>
    <w:tmpl w:val="5C8A8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59A9"/>
    <w:multiLevelType w:val="hybridMultilevel"/>
    <w:tmpl w:val="E0A00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E79D4"/>
    <w:multiLevelType w:val="hybridMultilevel"/>
    <w:tmpl w:val="7B18D0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EA723B"/>
    <w:multiLevelType w:val="hybridMultilevel"/>
    <w:tmpl w:val="1F4E7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C5F60"/>
    <w:multiLevelType w:val="hybridMultilevel"/>
    <w:tmpl w:val="6CAC7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029C9"/>
    <w:multiLevelType w:val="hybridMultilevel"/>
    <w:tmpl w:val="52584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531D8"/>
    <w:multiLevelType w:val="hybridMultilevel"/>
    <w:tmpl w:val="E75C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D745B"/>
    <w:multiLevelType w:val="hybridMultilevel"/>
    <w:tmpl w:val="115A2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579AE"/>
    <w:multiLevelType w:val="hybridMultilevel"/>
    <w:tmpl w:val="8932D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62700"/>
    <w:multiLevelType w:val="multilevel"/>
    <w:tmpl w:val="EB48CF30"/>
    <w:lvl w:ilvl="0">
      <w:start w:val="1"/>
      <w:numFmt w:val="decimal"/>
      <w:pStyle w:val="Titolo1"/>
      <w:lvlText w:val="%1."/>
      <w:lvlJc w:val="left"/>
      <w:pPr>
        <w:ind w:left="4045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4405" w:hanging="360"/>
      </w:pPr>
    </w:lvl>
    <w:lvl w:ilvl="2">
      <w:start w:val="1"/>
      <w:numFmt w:val="decimal"/>
      <w:lvlText w:val="%1.%2.%3"/>
      <w:lvlJc w:val="left"/>
      <w:pPr>
        <w:ind w:left="4765" w:hanging="720"/>
      </w:pPr>
    </w:lvl>
    <w:lvl w:ilvl="3">
      <w:start w:val="1"/>
      <w:numFmt w:val="decimal"/>
      <w:pStyle w:val="Titolo4"/>
      <w:lvlText w:val="%1.%2.%3.%4"/>
      <w:lvlJc w:val="left"/>
      <w:pPr>
        <w:ind w:left="4765" w:hanging="720"/>
      </w:pPr>
    </w:lvl>
    <w:lvl w:ilvl="4">
      <w:start w:val="1"/>
      <w:numFmt w:val="decimal"/>
      <w:lvlText w:val="%1.%2.%3.%4.%5"/>
      <w:lvlJc w:val="left"/>
      <w:pPr>
        <w:ind w:left="5125" w:hanging="1080"/>
      </w:pPr>
    </w:lvl>
    <w:lvl w:ilvl="5">
      <w:start w:val="1"/>
      <w:numFmt w:val="decimal"/>
      <w:lvlText w:val="%1.%2.%3.%4.%5.%6"/>
      <w:lvlJc w:val="left"/>
      <w:pPr>
        <w:ind w:left="5125" w:hanging="1080"/>
      </w:pPr>
    </w:lvl>
    <w:lvl w:ilvl="6">
      <w:start w:val="1"/>
      <w:numFmt w:val="decimal"/>
      <w:lvlText w:val="%1.%2.%3.%4.%5.%6.%7"/>
      <w:lvlJc w:val="left"/>
      <w:pPr>
        <w:ind w:left="5485" w:hanging="1440"/>
      </w:pPr>
    </w:lvl>
    <w:lvl w:ilvl="7">
      <w:start w:val="1"/>
      <w:numFmt w:val="decimal"/>
      <w:lvlText w:val="%1.%2.%3.%4.%5.%6.%7.%8"/>
      <w:lvlJc w:val="left"/>
      <w:pPr>
        <w:ind w:left="5485" w:hanging="1440"/>
      </w:pPr>
    </w:lvl>
    <w:lvl w:ilvl="8">
      <w:start w:val="1"/>
      <w:numFmt w:val="decimal"/>
      <w:lvlText w:val="%1.%2.%3.%4.%5.%6.%7.%8.%9"/>
      <w:lvlJc w:val="left"/>
      <w:pPr>
        <w:ind w:left="5485" w:hanging="1440"/>
      </w:pPr>
    </w:lvl>
  </w:abstractNum>
  <w:abstractNum w:abstractNumId="16" w15:restartNumberingAfterBreak="0">
    <w:nsid w:val="6BA42FB0"/>
    <w:multiLevelType w:val="hybridMultilevel"/>
    <w:tmpl w:val="33FEF4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482F03"/>
    <w:multiLevelType w:val="hybridMultilevel"/>
    <w:tmpl w:val="97645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0779F"/>
    <w:multiLevelType w:val="hybridMultilevel"/>
    <w:tmpl w:val="A420F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164BA"/>
    <w:multiLevelType w:val="hybridMultilevel"/>
    <w:tmpl w:val="1108D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945556">
    <w:abstractNumId w:val="15"/>
  </w:num>
  <w:num w:numId="2" w16cid:durableId="98455145">
    <w:abstractNumId w:val="8"/>
  </w:num>
  <w:num w:numId="3" w16cid:durableId="1614052892">
    <w:abstractNumId w:val="18"/>
  </w:num>
  <w:num w:numId="4" w16cid:durableId="1765370837">
    <w:abstractNumId w:val="7"/>
  </w:num>
  <w:num w:numId="5" w16cid:durableId="65152353">
    <w:abstractNumId w:val="14"/>
  </w:num>
  <w:num w:numId="6" w16cid:durableId="1574781563">
    <w:abstractNumId w:val="0"/>
  </w:num>
  <w:num w:numId="7" w16cid:durableId="579826645">
    <w:abstractNumId w:val="3"/>
  </w:num>
  <w:num w:numId="8" w16cid:durableId="1628047681">
    <w:abstractNumId w:val="4"/>
  </w:num>
  <w:num w:numId="9" w16cid:durableId="919370222">
    <w:abstractNumId w:val="9"/>
  </w:num>
  <w:num w:numId="10" w16cid:durableId="860627571">
    <w:abstractNumId w:val="2"/>
  </w:num>
  <w:num w:numId="11" w16cid:durableId="287056109">
    <w:abstractNumId w:val="16"/>
  </w:num>
  <w:num w:numId="12" w16cid:durableId="678506507">
    <w:abstractNumId w:val="6"/>
  </w:num>
  <w:num w:numId="13" w16cid:durableId="1947807849">
    <w:abstractNumId w:val="12"/>
  </w:num>
  <w:num w:numId="14" w16cid:durableId="1947036620">
    <w:abstractNumId w:val="5"/>
  </w:num>
  <w:num w:numId="15" w16cid:durableId="2136285984">
    <w:abstractNumId w:val="13"/>
  </w:num>
  <w:num w:numId="16" w16cid:durableId="2029722242">
    <w:abstractNumId w:val="1"/>
  </w:num>
  <w:num w:numId="17" w16cid:durableId="221410965">
    <w:abstractNumId w:val="17"/>
  </w:num>
  <w:num w:numId="18" w16cid:durableId="745686127">
    <w:abstractNumId w:val="10"/>
  </w:num>
  <w:num w:numId="19" w16cid:durableId="821312860">
    <w:abstractNumId w:val="19"/>
  </w:num>
  <w:num w:numId="20" w16cid:durableId="339552644">
    <w:abstractNumId w:val="11"/>
  </w:num>
  <w:num w:numId="21" w16cid:durableId="904030772">
    <w:abstractNumId w:val="0"/>
  </w:num>
  <w:num w:numId="22" w16cid:durableId="1845576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1A"/>
    <w:rsid w:val="00112BF3"/>
    <w:rsid w:val="0015521A"/>
    <w:rsid w:val="001A0A29"/>
    <w:rsid w:val="001F7097"/>
    <w:rsid w:val="0025124C"/>
    <w:rsid w:val="00274907"/>
    <w:rsid w:val="002E00E6"/>
    <w:rsid w:val="00353C3A"/>
    <w:rsid w:val="00373316"/>
    <w:rsid w:val="003D208E"/>
    <w:rsid w:val="003E0A8F"/>
    <w:rsid w:val="004465C9"/>
    <w:rsid w:val="004C1312"/>
    <w:rsid w:val="005000CC"/>
    <w:rsid w:val="005B137E"/>
    <w:rsid w:val="005C415E"/>
    <w:rsid w:val="00632FFA"/>
    <w:rsid w:val="007B3DCB"/>
    <w:rsid w:val="007D2427"/>
    <w:rsid w:val="008067EA"/>
    <w:rsid w:val="00982030"/>
    <w:rsid w:val="009F0B96"/>
    <w:rsid w:val="00A06026"/>
    <w:rsid w:val="00A42F1C"/>
    <w:rsid w:val="00A562A7"/>
    <w:rsid w:val="00A8357A"/>
    <w:rsid w:val="00A977DC"/>
    <w:rsid w:val="00AC1E49"/>
    <w:rsid w:val="00AC7E7C"/>
    <w:rsid w:val="00B07882"/>
    <w:rsid w:val="00BA7B2F"/>
    <w:rsid w:val="00C23690"/>
    <w:rsid w:val="00C803E1"/>
    <w:rsid w:val="00CE7818"/>
    <w:rsid w:val="00D062FE"/>
    <w:rsid w:val="00D62E9B"/>
    <w:rsid w:val="00DA60AB"/>
    <w:rsid w:val="00DB6171"/>
    <w:rsid w:val="00DE6FEC"/>
    <w:rsid w:val="00EF1518"/>
    <w:rsid w:val="00F763D2"/>
    <w:rsid w:val="00F837DD"/>
    <w:rsid w:val="00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B0AB"/>
  <w15:docId w15:val="{EA076796-A6E2-45C2-85F4-EFAF7214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GalaxyBook</cp:lastModifiedBy>
  <cp:revision>8</cp:revision>
  <dcterms:created xsi:type="dcterms:W3CDTF">2022-06-07T17:23:00Z</dcterms:created>
  <dcterms:modified xsi:type="dcterms:W3CDTF">2022-06-08T16:08:00Z</dcterms:modified>
</cp:coreProperties>
</file>